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D33C" w14:textId="2AFD928B" w:rsidR="00F273FC" w:rsidRPr="00990EC5" w:rsidRDefault="00F273FC" w:rsidP="00F273FC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Mundella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4EAE902B" w14:textId="2F8C34DD" w:rsidR="00F273FC" w:rsidRDefault="00F273FC" w:rsidP="00F273FC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1308BC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</w:t>
      </w:r>
    </w:p>
    <w:p w14:paraId="19DDA6B4" w14:textId="77777777" w:rsidR="00F273FC" w:rsidRPr="00990EC5" w:rsidRDefault="00F273FC" w:rsidP="00F273FC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F273FC" w:rsidRPr="00990EC5" w14:paraId="4A09BF4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6750FC23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8E5C620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1EE7353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03CAE563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19CEBD37" w14:textId="77777777" w:rsidR="00F273FC" w:rsidRPr="00990EC5" w:rsidRDefault="00F273FC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B3DADF0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7846AA8C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1308BC" w:rsidRPr="00990EC5" w14:paraId="178871C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5CDC8" w14:textId="308DAF85" w:rsidR="001308BC" w:rsidRPr="001308BC" w:rsidRDefault="001308B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308B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544F52" w14:textId="77777777" w:rsidR="001308BC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73B236" w14:textId="77777777" w:rsidR="001308BC" w:rsidRDefault="00130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8AF03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AEE76C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0F233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273FC" w:rsidRPr="00990EC5" w14:paraId="10D98A55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FD1CAD" w14:textId="77777777" w:rsidR="00F273FC" w:rsidRDefault="00F273F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73421706" w14:textId="77777777" w:rsidR="00F273FC" w:rsidRPr="00990EC5" w:rsidRDefault="00F273F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A3CE3" w14:textId="009AF12D" w:rsidR="00F273FC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62464398" w14:textId="77777777" w:rsidR="00D978CE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</w:p>
          <w:p w14:paraId="4B2593F8" w14:textId="77777777" w:rsidR="00D978CE" w:rsidRDefault="00D978CE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717EA61B" w14:textId="6999C33F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 SIZE    34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X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SMALL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B74B41" w14:textId="77777777" w:rsidR="00F273FC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CCEB063" w14:textId="52F6EE32" w:rsidR="00F273FC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22DE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1308B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2.50</w:t>
            </w:r>
          </w:p>
          <w:p w14:paraId="52E68F3B" w14:textId="77777777" w:rsidR="00D978CE" w:rsidRDefault="00D978CE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051B382" w14:textId="49441EC8" w:rsidR="00F273FC" w:rsidRPr="00990EC5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308B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6071A5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4A49A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B83BB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273FC" w:rsidRPr="00990EC5" w14:paraId="190DF9DD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C99DA" w14:textId="77777777" w:rsidR="00F273FC" w:rsidRDefault="00F273F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06C6F1CD" w14:textId="40AC1C95" w:rsidR="00F273FC" w:rsidRPr="00990EC5" w:rsidRDefault="00F273F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A026D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370264" w14:textId="53230DBC" w:rsidR="00F273FC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A132715" w14:textId="77777777" w:rsidR="00D978CE" w:rsidRPr="00D978CE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AGE:               3/4      5/6      6/7     7/8     9/10 </w:t>
            </w:r>
          </w:p>
          <w:p w14:paraId="034FC9C8" w14:textId="77777777" w:rsidR="00D978CE" w:rsidRDefault="00D978CE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E6383A7" w14:textId="3A4B94DF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 SIZE    34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SMALL 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SMALL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E88E3" w14:textId="77777777" w:rsidR="00F273FC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A9669F7" w14:textId="52E5465B" w:rsidR="00F273FC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308B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10B01DF6" w14:textId="77777777" w:rsidR="00D978CE" w:rsidRDefault="00D978CE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76C3285" w14:textId="78891879" w:rsidR="00F273FC" w:rsidRPr="00990EC5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308B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D978C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B1A05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C81F57A" w14:textId="77777777" w:rsidR="00F273FC" w:rsidRPr="00990EC5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B323FC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4C24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F273FC" w:rsidRPr="00990EC5" w14:paraId="7338EFE8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EED2B0F" w14:textId="77777777" w:rsidR="00F273FC" w:rsidRPr="00990EC5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B99A7F4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0CD1CC0" w14:textId="50AB0D26" w:rsidR="00F273FC" w:rsidRPr="00990EC5" w:rsidRDefault="00F273F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308B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7D4B4D0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2958D8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22AC" w14:textId="77777777" w:rsidR="00F273FC" w:rsidRPr="00990EC5" w:rsidRDefault="00F273F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308BC" w:rsidRPr="00990EC5" w14:paraId="10C53F79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0A3B79A" w14:textId="30AB2738" w:rsidR="001308BC" w:rsidRPr="001308BC" w:rsidRDefault="00130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308B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3C75096" w14:textId="77777777" w:rsidR="001308BC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06B4277" w14:textId="77777777" w:rsidR="001308BC" w:rsidRDefault="001308B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DE1A883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50A5A2E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7BD4" w14:textId="77777777" w:rsidR="001308BC" w:rsidRPr="00990EC5" w:rsidRDefault="001308B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308BC" w:rsidRPr="00990EC5" w14:paraId="0012BF5E" w14:textId="77777777" w:rsidTr="004A20D4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CEF5C" w14:textId="0F642BF4" w:rsidR="001308BC" w:rsidRPr="001308BC" w:rsidRDefault="001308BC" w:rsidP="001308B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NAVY/RED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F771FE" w14:textId="10F6DCAD" w:rsidR="001308BC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DCE162" w14:textId="697C92B1" w:rsidR="001308BC" w:rsidRDefault="001308BC" w:rsidP="001308B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BF4AB7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20759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DC5E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308BC" w:rsidRPr="00990EC5" w14:paraId="0F95904D" w14:textId="77777777" w:rsidTr="004A20D4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6B666A" w14:textId="7BA4378B" w:rsidR="001308BC" w:rsidRPr="001308BC" w:rsidRDefault="001308BC" w:rsidP="001308B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308B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4DF40" w14:textId="77777777" w:rsidR="001308BC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585EC" w14:textId="77777777" w:rsidR="001308BC" w:rsidRDefault="001308BC" w:rsidP="001308B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F8940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11FE9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084F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308BC" w:rsidRPr="00990EC5" w14:paraId="4B7BDB3B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C9534E1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NAVY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31A7E0C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A6251D2" w14:textId="7A43D5BA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8E9DFB9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F388E8E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A8F7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308BC" w:rsidRPr="00990EC5" w14:paraId="79FE769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2A3D941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2D269D4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D32D458" w14:textId="52281D99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208DDDA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933E2A3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7D87" w14:textId="77777777" w:rsidR="001308BC" w:rsidRPr="00990EC5" w:rsidRDefault="001308BC" w:rsidP="001308B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32194552" w14:textId="77777777" w:rsidR="00F273FC" w:rsidRPr="00990EC5" w:rsidRDefault="00F273FC" w:rsidP="00F273F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0E851E01" w14:textId="77777777" w:rsidR="00F273FC" w:rsidRPr="00990EC5" w:rsidRDefault="00F273FC" w:rsidP="00F273F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23DCBD38" w14:textId="731AA849" w:rsidR="00F273FC" w:rsidRPr="00990EC5" w:rsidRDefault="001308BC" w:rsidP="00F273F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1308BC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 SHOP OPENING TIMES ARE ON OUR WEBSITE</w:t>
      </w:r>
      <w:r w:rsidRPr="001308BC">
        <w:rPr>
          <w:rFonts w:ascii="Calibri" w:eastAsia="SimSun" w:hAnsi="Calibri" w:cs="Calibri"/>
          <w:b/>
          <w:color w:val="EE0000"/>
          <w:kern w:val="1"/>
          <w:sz w:val="20"/>
          <w:szCs w:val="20"/>
          <w:lang w:eastAsia="hi-IN" w:bidi="hi-IN"/>
        </w:rPr>
        <w:t xml:space="preserve"> </w:t>
      </w:r>
      <w:r w:rsidRPr="001308BC">
        <w:rPr>
          <w:rFonts w:ascii="Calibri" w:eastAsia="SimSun" w:hAnsi="Calibri" w:cs="Calibri"/>
          <w:b/>
          <w:color w:val="4472C4" w:themeColor="accent1"/>
          <w:kern w:val="1"/>
          <w:lang w:eastAsia="hi-IN" w:bidi="hi-IN"/>
        </w:rPr>
        <w:t>www.channeluniforms.co.uk</w:t>
      </w:r>
    </w:p>
    <w:p w14:paraId="6653D14D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38916D83" w14:textId="77777777" w:rsidR="00F273FC" w:rsidRDefault="00F273FC" w:rsidP="00F273F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3E22FBB4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5F1EFC4F" w14:textId="77777777" w:rsidR="00F273FC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42C24D53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331D2ED6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19A9EBD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23C867B8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5A3FB404" w14:textId="77777777" w:rsidR="00F273FC" w:rsidRPr="00990EC5" w:rsidRDefault="00F273FC" w:rsidP="00F273FC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58E9EF4E" w14:textId="77777777" w:rsidR="00F273FC" w:rsidRPr="00990EC5" w:rsidRDefault="00F273FC" w:rsidP="00F273F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218E706F" w14:textId="77777777" w:rsidR="00F273FC" w:rsidRPr="00990EC5" w:rsidRDefault="00F273FC" w:rsidP="00F273F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969D0DB" wp14:editId="0B7E2E10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C17C8" w14:textId="77777777" w:rsidR="00F273FC" w:rsidRPr="00990EC5" w:rsidRDefault="00F273FC" w:rsidP="00F273F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63A93C1B" w14:textId="77777777" w:rsidR="00F273FC" w:rsidRDefault="00F273FC" w:rsidP="00F273F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6E73B9BD" w14:textId="77777777" w:rsidR="00F273FC" w:rsidRDefault="00F273FC" w:rsidP="00F273F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761428D" w14:textId="4D92370E" w:rsidR="00F273FC" w:rsidRPr="00990EC5" w:rsidRDefault="00F273FC" w:rsidP="00F273FC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06756927" w14:textId="08DFCCC5" w:rsidR="005F6067" w:rsidRDefault="00414282" w:rsidP="00F273FC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F273FC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F273FC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F273FC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F273FC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F273FC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FC"/>
    <w:rsid w:val="001308BC"/>
    <w:rsid w:val="002F29AE"/>
    <w:rsid w:val="003340E0"/>
    <w:rsid w:val="00414282"/>
    <w:rsid w:val="00466CE8"/>
    <w:rsid w:val="005E6989"/>
    <w:rsid w:val="005F6067"/>
    <w:rsid w:val="0065565D"/>
    <w:rsid w:val="00822DED"/>
    <w:rsid w:val="00A026D1"/>
    <w:rsid w:val="00D978CE"/>
    <w:rsid w:val="00F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3832"/>
  <w15:chartTrackingRefBased/>
  <w15:docId w15:val="{785310EE-CA18-4200-B1BC-1F8C052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1603</Characters>
  <Application>Microsoft Office Word</Application>
  <DocSecurity>0</DocSecurity>
  <Lines>114</Lines>
  <Paragraphs>67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8</cp:revision>
  <cp:lastPrinted>2026-03-06T15:01:00Z</cp:lastPrinted>
  <dcterms:created xsi:type="dcterms:W3CDTF">2021-03-23T13:37:00Z</dcterms:created>
  <dcterms:modified xsi:type="dcterms:W3CDTF">2026-03-06T15:01:00Z</dcterms:modified>
</cp:coreProperties>
</file>