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F3307" w14:textId="77777777" w:rsidR="006C0679" w:rsidRPr="00904F7F" w:rsidRDefault="006C0679" w:rsidP="006C0679">
      <w:pPr>
        <w:widowControl w:val="0"/>
        <w:suppressAutoHyphens/>
        <w:spacing w:before="240" w:after="60" w:line="240" w:lineRule="auto"/>
        <w:jc w:val="center"/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</w:pPr>
      <w:proofErr w:type="spellStart"/>
      <w:r w:rsidRPr="00904F7F"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>Brockhill</w:t>
      </w:r>
      <w:proofErr w:type="spellEnd"/>
      <w:r w:rsidRPr="00904F7F"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 xml:space="preserve"> Park Performing Arts College</w:t>
      </w:r>
    </w:p>
    <w:p w14:paraId="698595C4" w14:textId="74E2E6C4" w:rsidR="006C0679" w:rsidRPr="00904F7F" w:rsidRDefault="006C0679" w:rsidP="006C0679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/>
          <w:iCs/>
          <w:kern w:val="1"/>
          <w:sz w:val="14"/>
          <w:szCs w:val="28"/>
          <w:u w:val="single"/>
          <w:lang w:eastAsia="hi-IN" w:bidi="hi-IN"/>
        </w:rPr>
      </w:pPr>
      <w:r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GIRLS</w:t>
      </w:r>
      <w:r w:rsidRPr="00904F7F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</w:t>
      </w:r>
      <w:r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UNIFORM</w:t>
      </w:r>
      <w:r w:rsidR="002334EB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PRICE</w:t>
      </w:r>
      <w:r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LIST - ORDER FORM - 202</w:t>
      </w:r>
      <w:r w:rsidR="00B37B72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6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805"/>
        <w:gridCol w:w="1984"/>
        <w:gridCol w:w="791"/>
        <w:gridCol w:w="1679"/>
        <w:gridCol w:w="1493"/>
        <w:gridCol w:w="1282"/>
      </w:tblGrid>
      <w:tr w:rsidR="006C0679" w:rsidRPr="00904F7F" w14:paraId="144ED7D4" w14:textId="77777777" w:rsidTr="0009699A">
        <w:tc>
          <w:tcPr>
            <w:tcW w:w="280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666666"/>
          </w:tcPr>
          <w:p w14:paraId="44CF74B7" w14:textId="77777777" w:rsidR="006C0679" w:rsidRPr="00904F7F" w:rsidRDefault="006C0679" w:rsidP="0009699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DESCRIPTION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65BD7BA0" w14:textId="77777777" w:rsidR="006C0679" w:rsidRPr="00904F7F" w:rsidRDefault="006C0679" w:rsidP="0009699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SIZES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313C9F96" w14:textId="77777777" w:rsidR="006C0679" w:rsidRPr="00904F7F" w:rsidRDefault="006C0679" w:rsidP="0009699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PRICE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7DC31DFF" w14:textId="77777777" w:rsidR="006C0679" w:rsidRPr="00904F7F" w:rsidRDefault="006C0679" w:rsidP="0009699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</w:t>
            </w:r>
          </w:p>
          <w:p w14:paraId="4162BE0A" w14:textId="77777777" w:rsidR="006C0679" w:rsidRPr="00904F7F" w:rsidRDefault="006C0679" w:rsidP="0009699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REQUIRED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04216FF6" w14:textId="77777777" w:rsidR="006C0679" w:rsidRPr="00904F7F" w:rsidRDefault="006C0679" w:rsidP="0009699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QUANTITY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4" w:space="0" w:color="808080"/>
              <w:right w:val="single" w:sz="8" w:space="0" w:color="000000"/>
            </w:tcBorders>
            <w:shd w:val="clear" w:color="auto" w:fill="666666"/>
          </w:tcPr>
          <w:p w14:paraId="11D0DA2E" w14:textId="77777777" w:rsidR="006C0679" w:rsidRPr="00904F7F" w:rsidRDefault="006C0679" w:rsidP="0009699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COST</w:t>
            </w:r>
          </w:p>
        </w:tc>
      </w:tr>
      <w:tr w:rsidR="009638E6" w:rsidRPr="00904F7F" w14:paraId="6064402D" w14:textId="77777777" w:rsidTr="0009699A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E7897B" w14:textId="4E1DEE8B" w:rsidR="009638E6" w:rsidRPr="006E1BED" w:rsidRDefault="009638E6" w:rsidP="0009699A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157B8B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ESSENTIAL ITEMS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9200C9" w14:textId="77777777" w:rsidR="009638E6" w:rsidRPr="00C9612A" w:rsidRDefault="009638E6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34F557" w14:textId="77777777" w:rsidR="009638E6" w:rsidRPr="00FE5F8B" w:rsidRDefault="009638E6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B4C7AC" w14:textId="77777777" w:rsidR="009638E6" w:rsidRPr="00904F7F" w:rsidRDefault="009638E6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5CECC0" w14:textId="77777777" w:rsidR="009638E6" w:rsidRPr="00904F7F" w:rsidRDefault="009638E6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349D6" w14:textId="77777777" w:rsidR="009638E6" w:rsidRPr="00904F7F" w:rsidRDefault="009638E6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6C0679" w:rsidRPr="00904F7F" w14:paraId="0D601E3A" w14:textId="77777777" w:rsidTr="0009699A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BA8D93" w14:textId="77777777" w:rsidR="006C0679" w:rsidRPr="00904F7F" w:rsidRDefault="006C0679" w:rsidP="0009699A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22D604AA" w14:textId="77777777" w:rsidR="006C0679" w:rsidRPr="00904F7F" w:rsidRDefault="006C0679" w:rsidP="0009699A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077DB372" w14:textId="77777777" w:rsidR="006C0679" w:rsidRPr="00904F7F" w:rsidRDefault="006C0679" w:rsidP="0009699A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Navy blazer with school logo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59CD0A" w14:textId="5091B455" w:rsidR="006C0679" w:rsidRPr="00FE5F8B" w:rsidRDefault="006C0679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C9612A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 w:rsidR="005C3FF9"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Chest; </w:t>
            </w:r>
            <w:r w:rsidR="005042E1"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28”</w:t>
            </w:r>
            <w:r w:rsidR="005042E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or</w:t>
            </w:r>
            <w:r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29”</w:t>
            </w:r>
          </w:p>
          <w:p w14:paraId="1C1BF46B" w14:textId="7D1CA375" w:rsidR="006C0679" w:rsidRPr="00FE5F8B" w:rsidRDefault="006C0679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</w:t>
            </w:r>
            <w:r w:rsidR="005042E1"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30”</w:t>
            </w:r>
            <w:r w:rsidR="005042E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or</w:t>
            </w:r>
            <w:r w:rsidR="007B30F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31” </w:t>
            </w:r>
          </w:p>
          <w:p w14:paraId="777C630B" w14:textId="19B80619" w:rsidR="006C0679" w:rsidRPr="00FE5F8B" w:rsidRDefault="006C0679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</w:t>
            </w:r>
            <w:r w:rsidR="005042E1"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32”</w:t>
            </w:r>
            <w:r w:rsidR="005042E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or</w:t>
            </w:r>
            <w:r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33”</w:t>
            </w:r>
          </w:p>
          <w:p w14:paraId="79F08358" w14:textId="034943E4" w:rsidR="006C0679" w:rsidRPr="00FE5F8B" w:rsidRDefault="006C0679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</w:t>
            </w:r>
            <w:r w:rsidR="005042E1"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34”</w:t>
            </w:r>
            <w:r w:rsidR="005042E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or</w:t>
            </w:r>
            <w:r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36”</w:t>
            </w:r>
          </w:p>
          <w:p w14:paraId="62FCAC74" w14:textId="13BA1895" w:rsidR="006C0679" w:rsidRPr="00904F7F" w:rsidRDefault="006C0679" w:rsidP="00A529F5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</w:t>
            </w:r>
            <w:r w:rsidR="005042E1"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38”</w:t>
            </w:r>
            <w:r w:rsidR="005042E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or</w:t>
            </w:r>
            <w:r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proofErr w:type="gramStart"/>
            <w:r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40”   </w:t>
            </w:r>
            <w:proofErr w:type="gramEnd"/>
            <w:r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       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70C34C" w14:textId="4267AF80" w:rsidR="006C0679" w:rsidRPr="00FE5F8B" w:rsidRDefault="006C0679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A529F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</w:t>
            </w:r>
            <w:r w:rsidR="00B37B7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7</w:t>
            </w:r>
            <w:r w:rsidR="00A529F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0B00F655" w14:textId="7748ED1F" w:rsidR="006C0679" w:rsidRPr="00FE5F8B" w:rsidRDefault="006C0679" w:rsidP="0009699A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6B3A2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4</w:t>
            </w:r>
            <w:r w:rsidR="00B37B7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</w:t>
            </w:r>
            <w:r w:rsidR="00A529F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3EF6C570" w14:textId="5D8657E9" w:rsidR="006C0679" w:rsidRPr="00FE5F8B" w:rsidRDefault="006C0679" w:rsidP="0009699A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6B3A2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4</w:t>
            </w:r>
            <w:r w:rsidR="00B37B7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</w:t>
            </w:r>
            <w:r w:rsidR="00A529F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1C013A1F" w14:textId="1D125280" w:rsidR="006C0679" w:rsidRPr="00FE5F8B" w:rsidRDefault="006C0679" w:rsidP="0009699A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FE5F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6B3A2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4</w:t>
            </w:r>
            <w:r w:rsidR="00B37B7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</w:t>
            </w:r>
            <w:r w:rsidR="00A529F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32BE1340" w14:textId="39C8BF9B" w:rsidR="006C0679" w:rsidRPr="00904F7F" w:rsidRDefault="006C0679" w:rsidP="00A529F5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£4</w:t>
            </w:r>
            <w:r w:rsidR="00B37B7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F54728" w14:textId="77777777" w:rsidR="006C0679" w:rsidRPr="00904F7F" w:rsidRDefault="006C0679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B79942" w14:textId="77777777" w:rsidR="006C0679" w:rsidRPr="00904F7F" w:rsidRDefault="006C0679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F36A4" w14:textId="77777777" w:rsidR="006C0679" w:rsidRPr="00904F7F" w:rsidRDefault="006C0679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6C0679" w:rsidRPr="00904F7F" w14:paraId="09C642F0" w14:textId="77777777" w:rsidTr="0009699A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2BC655" w14:textId="35BB6EA9" w:rsidR="00B37B72" w:rsidRDefault="006C0679" w:rsidP="0009699A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Navy </w:t>
            </w:r>
            <w:r w:rsidR="00026948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V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/neck jumper </w:t>
            </w:r>
          </w:p>
          <w:p w14:paraId="3B745915" w14:textId="68C9409B" w:rsidR="006C0679" w:rsidRPr="00904F7F" w:rsidRDefault="00B37B72" w:rsidP="0009699A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</w:t>
            </w:r>
            <w:r w:rsidR="006C0679"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ith school logo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8A5570" w14:textId="3FBBD92D" w:rsidR="006C0679" w:rsidRDefault="006C0679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Chest; 30”</w:t>
            </w:r>
            <w:r w:rsidR="002334E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 w:rsidR="00622238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or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32” </w:t>
            </w:r>
          </w:p>
          <w:p w14:paraId="4AFCAF96" w14:textId="77777777" w:rsidR="006C0679" w:rsidRPr="00904F7F" w:rsidRDefault="006C0679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34”</w:t>
            </w:r>
          </w:p>
          <w:p w14:paraId="5AE8D7BF" w14:textId="04DBBE35" w:rsidR="006C0679" w:rsidRPr="00904F7F" w:rsidRDefault="006C0679" w:rsidP="0009699A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36”</w:t>
            </w:r>
            <w:r w:rsidR="007B30F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 w:rsidR="00622238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or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38”</w:t>
            </w:r>
            <w:r w:rsidR="007B30F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 w:rsidR="00622238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or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40”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A99474" w14:textId="3168E4EB" w:rsidR="006C0679" w:rsidRPr="00904F7F" w:rsidRDefault="006C0679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026948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20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51B0E65A" w14:textId="727B9FEC" w:rsidR="006C0679" w:rsidRDefault="006C0679" w:rsidP="0009699A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</w:t>
            </w:r>
            <w:r w:rsidR="00026948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0A81FE17" w14:textId="6DB0BACC" w:rsidR="006C0679" w:rsidRPr="00904F7F" w:rsidRDefault="006C0679" w:rsidP="0009699A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£2</w:t>
            </w:r>
            <w:r w:rsidR="00026948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FD6158" w14:textId="77777777" w:rsidR="006C0679" w:rsidRPr="00904F7F" w:rsidRDefault="006C0679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0E8C2E29" w14:textId="77777777" w:rsidR="006C0679" w:rsidRPr="00904F7F" w:rsidRDefault="006C0679" w:rsidP="0009699A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D38F6C" w14:textId="77777777" w:rsidR="006C0679" w:rsidRPr="00904F7F" w:rsidRDefault="006C0679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1E25F" w14:textId="77777777" w:rsidR="006C0679" w:rsidRPr="00904F7F" w:rsidRDefault="006C0679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6C0679" w:rsidRPr="00904F7F" w14:paraId="1CAE8014" w14:textId="77777777" w:rsidTr="0009699A">
        <w:tc>
          <w:tcPr>
            <w:tcW w:w="2805" w:type="dxa"/>
            <w:tcBorders>
              <w:left w:val="single" w:sz="8" w:space="0" w:color="000000"/>
              <w:bottom w:val="single" w:sz="8" w:space="0" w:color="000000"/>
            </w:tcBorders>
          </w:tcPr>
          <w:p w14:paraId="16029E5F" w14:textId="72BBF3EC" w:rsidR="006C0679" w:rsidRPr="00904F7F" w:rsidRDefault="006C0679" w:rsidP="0009699A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Tie House colour</w:t>
            </w:r>
            <w:r w:rsidR="00157B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(Please state)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</w:tcPr>
          <w:p w14:paraId="7D826A4A" w14:textId="77777777" w:rsidR="006C0679" w:rsidRPr="00904F7F" w:rsidRDefault="006C0679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One size</w:t>
            </w:r>
          </w:p>
        </w:tc>
        <w:tc>
          <w:tcPr>
            <w:tcW w:w="791" w:type="dxa"/>
            <w:tcBorders>
              <w:left w:val="single" w:sz="8" w:space="0" w:color="000000"/>
              <w:bottom w:val="single" w:sz="8" w:space="0" w:color="000000"/>
            </w:tcBorders>
          </w:tcPr>
          <w:p w14:paraId="0F34998A" w14:textId="18F5B5B9" w:rsidR="006C0679" w:rsidRPr="00904F7F" w:rsidRDefault="006C0679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622238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7.00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6FF2F1F6" w14:textId="77777777" w:rsidR="006C0679" w:rsidRPr="00904F7F" w:rsidRDefault="006C0679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5639585C" w14:textId="77777777" w:rsidR="006C0679" w:rsidRPr="00904F7F" w:rsidRDefault="006C0679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FB422" w14:textId="77777777" w:rsidR="006C0679" w:rsidRPr="00904F7F" w:rsidRDefault="006C0679" w:rsidP="0009699A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9638E6" w:rsidRPr="00904F7F" w14:paraId="6D5DD7FE" w14:textId="77777777" w:rsidTr="005B50AA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7D80F4" w14:textId="77777777" w:rsidR="009638E6" w:rsidRDefault="009638E6" w:rsidP="009638E6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Sports</w:t>
            </w:r>
            <w:r w:rsidR="00B37B7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T-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shirt </w:t>
            </w:r>
          </w:p>
          <w:p w14:paraId="4F07812D" w14:textId="3FCD5DB6" w:rsidR="00B37B72" w:rsidRPr="00904F7F" w:rsidRDefault="00B37B72" w:rsidP="009638E6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With school logo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47D7AE" w14:textId="272AEA4B" w:rsidR="009638E6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XX </w:t>
            </w:r>
            <w:r w:rsidR="00622238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Small, X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Small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, </w:t>
            </w:r>
          </w:p>
          <w:p w14:paraId="262A176A" w14:textId="77777777" w:rsidR="009638E6" w:rsidRPr="00904F7F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Small</w:t>
            </w:r>
          </w:p>
          <w:p w14:paraId="7E5577E5" w14:textId="77777777" w:rsidR="009638E6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Med, Large, X Large</w:t>
            </w:r>
          </w:p>
          <w:p w14:paraId="6DF380DF" w14:textId="37D0F1E2" w:rsidR="00121013" w:rsidRPr="00904F7F" w:rsidRDefault="00121013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DC43AA" w14:textId="0723BBDB" w:rsidR="009638E6" w:rsidRPr="00904F7F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B37B7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18.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00</w:t>
            </w:r>
          </w:p>
          <w:p w14:paraId="4E1CC56C" w14:textId="5A6253B7" w:rsidR="009638E6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12101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19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40CE92F5" w14:textId="0913614E" w:rsidR="009638E6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12101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19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31A3EFF0" w14:textId="12D0E751" w:rsidR="009638E6" w:rsidRPr="00904F7F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793886A7" w14:textId="77777777" w:rsidR="009638E6" w:rsidRPr="00904F7F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0892A4EA" w14:textId="77777777" w:rsidR="009638E6" w:rsidRPr="00904F7F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D5C60" w14:textId="77777777" w:rsidR="009638E6" w:rsidRPr="00904F7F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9638E6" w:rsidRPr="00904F7F" w14:paraId="43ED5995" w14:textId="77777777" w:rsidTr="005B50AA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80288D" w14:textId="20F5A55F" w:rsidR="009638E6" w:rsidRPr="00157B8B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157B8B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OPTIONAL ITEMS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A07CD8" w14:textId="77777777" w:rsidR="009638E6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E23939" w14:textId="77777777" w:rsidR="009638E6" w:rsidRPr="00904F7F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3AB9EF83" w14:textId="77777777" w:rsidR="009638E6" w:rsidRPr="00904F7F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0A264A16" w14:textId="77777777" w:rsidR="009638E6" w:rsidRPr="00904F7F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4EB21" w14:textId="77777777" w:rsidR="009638E6" w:rsidRPr="00904F7F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9638E6" w:rsidRPr="00904F7F" w14:paraId="1983E5B8" w14:textId="77777777" w:rsidTr="005B50AA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127455" w14:textId="77777777" w:rsidR="00B37B72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Black Dance T-shirt </w:t>
            </w:r>
          </w:p>
          <w:p w14:paraId="491677CD" w14:textId="5E1CEE6D" w:rsidR="009638E6" w:rsidRDefault="00B37B72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</w:t>
            </w:r>
            <w:r w:rsidR="009638E6"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ith school logo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6B75B8" w14:textId="77777777" w:rsidR="009638E6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9/10, 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11/13, </w:t>
            </w:r>
          </w:p>
          <w:p w14:paraId="08901313" w14:textId="77777777" w:rsidR="009638E6" w:rsidRPr="00904F7F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Small, Medium</w:t>
            </w:r>
          </w:p>
          <w:p w14:paraId="7DFEBD93" w14:textId="1A3883DD" w:rsidR="009638E6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Large, X Large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278576" w14:textId="387FCED1" w:rsidR="009638E6" w:rsidRPr="00904F7F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B37B7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10.00</w:t>
            </w:r>
          </w:p>
          <w:p w14:paraId="5837C0FB" w14:textId="34572C83" w:rsidR="009638E6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B37B7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10.00</w:t>
            </w:r>
          </w:p>
          <w:p w14:paraId="30BBA2E5" w14:textId="796830D9" w:rsidR="009638E6" w:rsidRPr="00904F7F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B37B7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10.00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2964F3A6" w14:textId="77777777" w:rsidR="009638E6" w:rsidRPr="00904F7F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20E3F395" w14:textId="77777777" w:rsidR="009638E6" w:rsidRPr="00904F7F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47185" w14:textId="77777777" w:rsidR="009638E6" w:rsidRPr="00904F7F" w:rsidRDefault="009638E6" w:rsidP="009638E6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6E1BED" w:rsidRPr="00904F7F" w14:paraId="28F1DE20" w14:textId="77777777" w:rsidTr="005B50AA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7331EB" w14:textId="60EF9602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Mid layer sports top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5AB5A6" w14:textId="77777777" w:rsidR="006E1BED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XS, Small</w:t>
            </w:r>
          </w:p>
          <w:p w14:paraId="214ED2E6" w14:textId="4CF782DC" w:rsidR="006E1BED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Med, Large, X Large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641ECB" w14:textId="77777777" w:rsidR="006E1BED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£25.50</w:t>
            </w:r>
          </w:p>
          <w:p w14:paraId="67FD82D1" w14:textId="71FE28A9" w:rsidR="006E1BED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£30.00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03906DC9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56D07409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06A11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6E1BED" w:rsidRPr="00904F7F" w14:paraId="36E2DA66" w14:textId="77777777" w:rsidTr="005B50AA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2EB9F7" w14:textId="377FC2B5" w:rsidR="006E1BED" w:rsidRPr="006E1BED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157B8B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GENERIC ITEMS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A11C50" w14:textId="77777777" w:rsidR="006E1BED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C802E8" w14:textId="77777777" w:rsidR="006E1BED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14242998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4A5C5F3F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ECD9D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6E1BED" w:rsidRPr="00904F7F" w14:paraId="43F44DBC" w14:textId="77777777" w:rsidTr="0009699A">
        <w:tc>
          <w:tcPr>
            <w:tcW w:w="2805" w:type="dxa"/>
            <w:tcBorders>
              <w:left w:val="single" w:sz="8" w:space="0" w:color="000000"/>
              <w:bottom w:val="single" w:sz="8" w:space="0" w:color="000000"/>
            </w:tcBorders>
          </w:tcPr>
          <w:p w14:paraId="6D743F54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Black stitch down pleated skirt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</w:tcPr>
          <w:p w14:paraId="1FAE5EF9" w14:textId="75FF4164" w:rsidR="006E1BED" w:rsidRDefault="006E1BED" w:rsidP="006E1BE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AGE 8, 9</w:t>
            </w:r>
          </w:p>
          <w:p w14:paraId="25CB0B1E" w14:textId="6E479722" w:rsidR="006E1BED" w:rsidRDefault="006E1BED" w:rsidP="006E1BE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10, 11, 12</w:t>
            </w:r>
          </w:p>
          <w:p w14:paraId="797657BC" w14:textId="63D52723" w:rsidR="006E1BED" w:rsidRDefault="006E1BED" w:rsidP="006E1BE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Waist: 22”, 24”, 26” </w:t>
            </w:r>
          </w:p>
          <w:p w14:paraId="4C10BF55" w14:textId="77C3E1A1" w:rsidR="006E1BED" w:rsidRPr="00904F7F" w:rsidRDefault="006E1BED" w:rsidP="006E1BE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Waist: 28”, 30”, 32”, 34”, 36”</w:t>
            </w:r>
          </w:p>
        </w:tc>
        <w:tc>
          <w:tcPr>
            <w:tcW w:w="791" w:type="dxa"/>
            <w:tcBorders>
              <w:left w:val="single" w:sz="8" w:space="0" w:color="000000"/>
              <w:bottom w:val="single" w:sz="8" w:space="0" w:color="000000"/>
            </w:tcBorders>
          </w:tcPr>
          <w:p w14:paraId="3988F96B" w14:textId="1D6EDC3B" w:rsidR="006E1BED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B37B7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9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56D55A08" w14:textId="3F5F9E83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</w:t>
            </w:r>
            <w:r w:rsidR="00B37B7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9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5E689B62" w14:textId="0346F1C0" w:rsidR="006E1BED" w:rsidRDefault="006E1BED" w:rsidP="006E1BE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£2</w:t>
            </w:r>
            <w:r w:rsidR="00B37B7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59DF3D06" w14:textId="62245799" w:rsidR="006E1BED" w:rsidRDefault="006E1BED" w:rsidP="006E1BE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£2</w:t>
            </w:r>
            <w:r w:rsidR="00B37B7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8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.50</w:t>
            </w:r>
          </w:p>
          <w:p w14:paraId="6E1DD870" w14:textId="14078849" w:rsidR="006E1BED" w:rsidRPr="00904F7F" w:rsidRDefault="006E1BED" w:rsidP="006E1BE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£2</w:t>
            </w:r>
            <w:r w:rsidR="00B37B7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8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.50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0A0538BA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055DEAC0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37D8C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6E1BED" w:rsidRPr="00904F7F" w14:paraId="3B0D909D" w14:textId="77777777" w:rsidTr="0009699A">
        <w:tc>
          <w:tcPr>
            <w:tcW w:w="2805" w:type="dxa"/>
            <w:tcBorders>
              <w:left w:val="single" w:sz="8" w:space="0" w:color="000000"/>
              <w:bottom w:val="single" w:sz="8" w:space="0" w:color="000000"/>
            </w:tcBorders>
          </w:tcPr>
          <w:p w14:paraId="0E56F21A" w14:textId="2E9CA60C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Girl’s W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hite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blouses</w:t>
            </w:r>
          </w:p>
          <w:p w14:paraId="389289E4" w14:textId="77777777" w:rsidR="006E1BED" w:rsidRPr="00904F7F" w:rsidRDefault="006E1BED" w:rsidP="006E1BE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(TWIN PACKS)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</w:tcPr>
          <w:p w14:paraId="68C0BD60" w14:textId="0077939A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C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hest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size;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30”, 32”34”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36”, 38”, 40”</w:t>
            </w:r>
          </w:p>
        </w:tc>
        <w:tc>
          <w:tcPr>
            <w:tcW w:w="791" w:type="dxa"/>
            <w:tcBorders>
              <w:left w:val="single" w:sz="8" w:space="0" w:color="000000"/>
              <w:bottom w:val="single" w:sz="8" w:space="0" w:color="000000"/>
            </w:tcBorders>
          </w:tcPr>
          <w:p w14:paraId="452E0C01" w14:textId="3CA555BD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12101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7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128F4D12" w14:textId="17BE425E" w:rsidR="006E1BED" w:rsidRPr="00904F7F" w:rsidRDefault="006E1BED" w:rsidP="006E1BE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12101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20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1E8C62B0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0AB2C7CB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75FA9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6E1BED" w:rsidRPr="00904F7F" w14:paraId="08429EE0" w14:textId="77777777" w:rsidTr="0009699A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22D27D" w14:textId="4F1AF9BC" w:rsidR="006E1BED" w:rsidRPr="00904F7F" w:rsidRDefault="006E1BED" w:rsidP="00B37B72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P.E shorts</w:t>
            </w:r>
            <w:r w:rsidR="00B37B7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Navy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F1B524" w14:textId="190CD70A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22/24, 26/28 ,28/30</w:t>
            </w:r>
          </w:p>
          <w:p w14:paraId="0ABEF49B" w14:textId="1BE141AC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30/32, 34/36 ,38/40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BA9F92" w14:textId="0F911FE0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6.00</w:t>
            </w:r>
          </w:p>
          <w:p w14:paraId="448885E5" w14:textId="5710C60E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6.50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858493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3BC1D6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7FEB0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6E1BED" w:rsidRPr="00904F7F" w14:paraId="5A7455C7" w14:textId="77777777" w:rsidTr="0009699A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58D22F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Navy sport socks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84367B" w14:textId="69767721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3-6</w:t>
            </w:r>
          </w:p>
          <w:p w14:paraId="622AEB9E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7-11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9DEB8F" w14:textId="2CA89363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6.00</w:t>
            </w:r>
          </w:p>
          <w:p w14:paraId="7C629AA6" w14:textId="509F18D5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£6</w:t>
            </w:r>
            <w:r w:rsidR="002A0D58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.50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D3BA01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93A12F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B8CC6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6E1BED" w:rsidRPr="00904F7F" w14:paraId="2FC162C1" w14:textId="77777777" w:rsidTr="0009699A">
        <w:trPr>
          <w:trHeight w:val="238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8E17D8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Black tracksuit bottoms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3581EC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9/10, 11/12, 13/14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C62D60" w14:textId="48A0648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£12.99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C7926C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48E4D9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0015F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6E1BED" w:rsidRPr="00904F7F" w14:paraId="1EAB2600" w14:textId="77777777" w:rsidTr="0009699A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CB3484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Craft apron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AA8424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9C5144" w14:textId="66A9183A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AA230D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6.00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65EAA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CA8C1C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DB450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6E1BED" w:rsidRPr="00904F7F" w14:paraId="7376453A" w14:textId="77777777" w:rsidTr="0009699A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DD9CAD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Gum shield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D0680D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Jnr/ snr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346DF9" w14:textId="726A07CF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56465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4.00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6BCC96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947C3F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F49FD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6E1BED" w:rsidRPr="00904F7F" w14:paraId="739CE8AC" w14:textId="77777777" w:rsidTr="0009699A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4AA581" w14:textId="77777777" w:rsidR="006E1BED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Shin Pads (with ankle protector)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BBFAD7" w14:textId="77777777" w:rsidR="006E1BED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Jnr/ Snr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92CDB0" w14:textId="510424F2" w:rsidR="006E1BED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£11.99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E9D2FF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50565C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DB31B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6E1BED" w:rsidRPr="00904F7F" w14:paraId="69FE4701" w14:textId="77777777" w:rsidTr="0009699A">
        <w:tc>
          <w:tcPr>
            <w:tcW w:w="2805" w:type="dxa"/>
            <w:tcBorders>
              <w:left w:val="single" w:sz="8" w:space="0" w:color="000000"/>
              <w:bottom w:val="single" w:sz="8" w:space="0" w:color="000000"/>
            </w:tcBorders>
          </w:tcPr>
          <w:p w14:paraId="659714D4" w14:textId="24929719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IRON ON Name Tapes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</w:tcPr>
          <w:p w14:paraId="7006FD14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Quantity: 50</w:t>
            </w:r>
          </w:p>
        </w:tc>
        <w:tc>
          <w:tcPr>
            <w:tcW w:w="791" w:type="dxa"/>
            <w:tcBorders>
              <w:left w:val="single" w:sz="8" w:space="0" w:color="000000"/>
              <w:bottom w:val="single" w:sz="8" w:space="0" w:color="000000"/>
            </w:tcBorders>
          </w:tcPr>
          <w:p w14:paraId="5727CFF7" w14:textId="7FEFF563" w:rsidR="006E1BED" w:rsidRPr="00904F7F" w:rsidRDefault="001F5AAA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2D621F8E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286168D9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013A4" w14:textId="77777777" w:rsidR="006E1BED" w:rsidRPr="00904F7F" w:rsidRDefault="006E1BED" w:rsidP="006E1BE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</w:tbl>
    <w:p w14:paraId="44D85B0A" w14:textId="0B49A094" w:rsidR="00F155B1" w:rsidRPr="00622238" w:rsidRDefault="00157B8B" w:rsidP="006C0679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EE0000"/>
          <w:kern w:val="1"/>
          <w:sz w:val="24"/>
          <w:szCs w:val="24"/>
          <w:lang w:eastAsia="hi-IN" w:bidi="hi-IN"/>
        </w:rPr>
      </w:pPr>
      <w:r w:rsidRPr="00622238">
        <w:rPr>
          <w:rFonts w:ascii="Calibri" w:hAnsi="Calibri" w:cs="Calibri"/>
          <w:b/>
          <w:color w:val="EE0000"/>
          <w:sz w:val="24"/>
          <w:szCs w:val="24"/>
        </w:rPr>
        <w:t xml:space="preserve">OUR </w:t>
      </w:r>
      <w:r w:rsidR="00F155B1" w:rsidRPr="00622238">
        <w:rPr>
          <w:rFonts w:ascii="Calibri" w:hAnsi="Calibri" w:cs="Calibri"/>
          <w:b/>
          <w:color w:val="EE0000"/>
          <w:sz w:val="24"/>
          <w:szCs w:val="24"/>
        </w:rPr>
        <w:t xml:space="preserve">SHOP OPENING TIMES CAN BE FOUND ON OUR WEBSITE </w:t>
      </w:r>
      <w:r w:rsidR="00F155B1" w:rsidRPr="00026948">
        <w:rPr>
          <w:rFonts w:ascii="Calibri" w:hAnsi="Calibri" w:cs="Calibri"/>
          <w:b/>
          <w:color w:val="4472C4" w:themeColor="accent1"/>
          <w:sz w:val="24"/>
          <w:szCs w:val="24"/>
        </w:rPr>
        <w:t>www.channeluniforms.co.uk</w:t>
      </w:r>
    </w:p>
    <w:p w14:paraId="5AF6D5B1" w14:textId="6C9FADB8" w:rsidR="006C0679" w:rsidRPr="008D7961" w:rsidRDefault="006C0679" w:rsidP="006C0679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8D7961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POST AND PACKING PRICE CONFIRMED WHEN PAYMENT IS MADE</w:t>
      </w:r>
      <w:r w:rsidR="00F155B1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.</w:t>
      </w:r>
    </w:p>
    <w:p w14:paraId="4A70C975" w14:textId="77777777" w:rsidR="006C0679" w:rsidRPr="008D7961" w:rsidRDefault="006C0679" w:rsidP="006C0679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8D7961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FILL IN YOUR REQUIREMENTS ABOVE AND DETAILS BELOW.</w:t>
      </w:r>
    </w:p>
    <w:p w14:paraId="2557B001" w14:textId="6434EAE4" w:rsidR="006C0679" w:rsidRDefault="006C0679" w:rsidP="006C0679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8D7961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THEN E-MAIL OR POST TO US. WE WILL THEN PHONE YOU FOR PAYMENT BY CARD OR BY BACS TRANSFER. THANK YOU.</w:t>
      </w:r>
    </w:p>
    <w:p w14:paraId="5D241341" w14:textId="77777777" w:rsidR="002D523B" w:rsidRPr="008D7961" w:rsidRDefault="002D523B" w:rsidP="006C0679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3A54DB0C" w14:textId="1CBBD323" w:rsidR="006C0679" w:rsidRPr="008D7961" w:rsidRDefault="006C0679" w:rsidP="006C0679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8D7961">
        <w:rPr>
          <w:rFonts w:ascii="Calibri" w:eastAsia="SimSun" w:hAnsi="Calibri" w:cs="Calibri"/>
          <w:b/>
          <w:kern w:val="1"/>
          <w:lang w:eastAsia="hi-IN" w:bidi="hi-IN"/>
        </w:rPr>
        <w:t>PUPIL’S NAME............................................                             YEAR GROUP…………………………….</w:t>
      </w:r>
    </w:p>
    <w:p w14:paraId="646435F2" w14:textId="77777777" w:rsidR="006C0679" w:rsidRPr="008D7961" w:rsidRDefault="006C0679" w:rsidP="006C0679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8D7961">
        <w:rPr>
          <w:rFonts w:ascii="Calibri" w:eastAsia="SimSun" w:hAnsi="Calibri" w:cs="Calibri"/>
          <w:b/>
          <w:kern w:val="1"/>
          <w:lang w:eastAsia="hi-IN" w:bidi="hi-IN"/>
        </w:rPr>
        <w:t>ADDRESS.....................................................................................................................................................</w:t>
      </w:r>
    </w:p>
    <w:p w14:paraId="737675E7" w14:textId="77777777" w:rsidR="006C0679" w:rsidRPr="008D7961" w:rsidRDefault="006C0679" w:rsidP="006C0679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8D7961"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………………………………………………………………………………………………………………………………………………………………….</w:t>
      </w:r>
    </w:p>
    <w:p w14:paraId="22961BD3" w14:textId="77777777" w:rsidR="006C0679" w:rsidRPr="008D7961" w:rsidRDefault="006C0679" w:rsidP="006C0679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73B63FB2" w14:textId="77777777" w:rsidR="006C0679" w:rsidRPr="008D7961" w:rsidRDefault="006C0679" w:rsidP="006C0679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24"/>
          <w:lang w:eastAsia="hi-IN" w:bidi="hi-IN"/>
        </w:rPr>
      </w:pPr>
      <w:r w:rsidRPr="008D7961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114935" distR="114935" simplePos="0" relativeHeight="251659264" behindDoc="0" locked="0" layoutInCell="1" allowOverlap="1" wp14:anchorId="05A89C72" wp14:editId="30868035">
            <wp:simplePos x="0" y="0"/>
            <wp:positionH relativeFrom="column">
              <wp:posOffset>1673860</wp:posOffset>
            </wp:positionH>
            <wp:positionV relativeFrom="paragraph">
              <wp:posOffset>192405</wp:posOffset>
            </wp:positionV>
            <wp:extent cx="2635885" cy="5499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961">
        <w:rPr>
          <w:rFonts w:ascii="Calibri" w:eastAsia="SimSun" w:hAnsi="Calibri" w:cs="Calibri"/>
          <w:b/>
          <w:color w:val="FF0000"/>
          <w:kern w:val="1"/>
          <w:lang w:eastAsia="hi-IN" w:bidi="hi-IN"/>
        </w:rPr>
        <w:t>TEL NO: .......................................</w:t>
      </w:r>
      <w:r w:rsidRPr="008D7961">
        <w:rPr>
          <w:rFonts w:ascii="Calibri" w:eastAsia="SimSun" w:hAnsi="Calibri" w:cs="Calibri"/>
          <w:b/>
          <w:kern w:val="1"/>
          <w:lang w:eastAsia="hi-IN" w:bidi="hi-IN"/>
        </w:rPr>
        <w:t xml:space="preserve">       PARENT/GUARDIAN’S NAME.............................................................</w:t>
      </w:r>
    </w:p>
    <w:p w14:paraId="31B68BE5" w14:textId="77777777" w:rsidR="006C0679" w:rsidRPr="008D7961" w:rsidRDefault="006C0679" w:rsidP="006C0679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</w:p>
    <w:p w14:paraId="4321B053" w14:textId="77777777" w:rsidR="006C0679" w:rsidRPr="008D7961" w:rsidRDefault="006C0679" w:rsidP="006C0679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24"/>
          <w:lang w:eastAsia="hi-IN" w:bidi="hi-IN"/>
        </w:rPr>
      </w:pPr>
    </w:p>
    <w:p w14:paraId="22EAE0B6" w14:textId="77777777" w:rsidR="00790B58" w:rsidRDefault="00790B58" w:rsidP="00790B58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4A5E48F4" w14:textId="66ACBDC5" w:rsidR="00790B58" w:rsidRPr="00790B58" w:rsidRDefault="00790B58" w:rsidP="00790B58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  <w:r w:rsidRPr="00790B58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118 Sandgate Road Folkestone Kent CT20 2BW Tel: 01303 487075  </w:t>
      </w:r>
    </w:p>
    <w:p w14:paraId="7E763BB6" w14:textId="27BB6728" w:rsidR="006C0679" w:rsidRPr="008D7961" w:rsidRDefault="00790B58" w:rsidP="00790B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90B58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E-mail: </w:t>
      </w:r>
      <w:hyperlink r:id="rId5" w:history="1">
        <w:r w:rsidRPr="00790B58">
          <w:rPr>
            <w:rFonts w:ascii="Calibri" w:eastAsia="SimSun" w:hAnsi="Calibri" w:cs="Mangal"/>
            <w:color w:val="0000FF"/>
            <w:kern w:val="1"/>
            <w:sz w:val="24"/>
            <w:szCs w:val="24"/>
            <w:u w:val="single"/>
            <w:lang w:eastAsia="hi-IN" w:bidi="hi-IN"/>
          </w:rPr>
          <w:t>channeluniforms@live.co.uk</w:t>
        </w:r>
      </w:hyperlink>
      <w:r w:rsidRPr="00790B58">
        <w:rPr>
          <w:rFonts w:ascii="Calibri" w:eastAsia="SimSun" w:hAnsi="Calibri" w:cs="Calibri"/>
          <w:b/>
          <w:color w:val="0000FF"/>
          <w:kern w:val="1"/>
          <w:szCs w:val="24"/>
          <w:u w:val="single"/>
          <w:lang w:eastAsia="hi-IN" w:bidi="hi-IN"/>
        </w:rPr>
        <w:t xml:space="preserve">    </w:t>
      </w:r>
      <w:r w:rsidRPr="00790B58">
        <w:rPr>
          <w:rFonts w:ascii="Calibri" w:eastAsia="SimSun" w:hAnsi="Calibri" w:cs="Calibri"/>
          <w:b/>
          <w:kern w:val="1"/>
          <w:szCs w:val="24"/>
          <w:lang w:eastAsia="hi-IN" w:bidi="hi-IN"/>
        </w:rPr>
        <w:t>www.channeluniforms.co.uk</w:t>
      </w:r>
      <w:r w:rsidR="006C0679" w:rsidRPr="008D796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</w:t>
      </w:r>
    </w:p>
    <w:sectPr w:rsidR="006C0679" w:rsidRPr="008D7961" w:rsidSect="00824C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79"/>
    <w:rsid w:val="00012689"/>
    <w:rsid w:val="00026948"/>
    <w:rsid w:val="000C182C"/>
    <w:rsid w:val="00121013"/>
    <w:rsid w:val="00157B8B"/>
    <w:rsid w:val="00190335"/>
    <w:rsid w:val="001F5AAA"/>
    <w:rsid w:val="002334EB"/>
    <w:rsid w:val="002A0D58"/>
    <w:rsid w:val="002C69BF"/>
    <w:rsid w:val="002D523B"/>
    <w:rsid w:val="002E3AA1"/>
    <w:rsid w:val="003A71D7"/>
    <w:rsid w:val="003D2EEC"/>
    <w:rsid w:val="00410557"/>
    <w:rsid w:val="004405F2"/>
    <w:rsid w:val="00501E88"/>
    <w:rsid w:val="005042E1"/>
    <w:rsid w:val="00564656"/>
    <w:rsid w:val="005C3FF9"/>
    <w:rsid w:val="00622238"/>
    <w:rsid w:val="006B3A26"/>
    <w:rsid w:val="006C0679"/>
    <w:rsid w:val="006E1BED"/>
    <w:rsid w:val="006F2214"/>
    <w:rsid w:val="00790B58"/>
    <w:rsid w:val="007B30F5"/>
    <w:rsid w:val="008B536F"/>
    <w:rsid w:val="008C090E"/>
    <w:rsid w:val="0096281A"/>
    <w:rsid w:val="009638E6"/>
    <w:rsid w:val="00A529F5"/>
    <w:rsid w:val="00A87C23"/>
    <w:rsid w:val="00AA230D"/>
    <w:rsid w:val="00AA61BD"/>
    <w:rsid w:val="00AC320C"/>
    <w:rsid w:val="00B37B72"/>
    <w:rsid w:val="00BE5EB0"/>
    <w:rsid w:val="00D17685"/>
    <w:rsid w:val="00DD1B44"/>
    <w:rsid w:val="00E92690"/>
    <w:rsid w:val="00EC4B5D"/>
    <w:rsid w:val="00F155B1"/>
    <w:rsid w:val="00F7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335CD"/>
  <w15:chartTrackingRefBased/>
  <w15:docId w15:val="{AECF4AC7-B23C-47E7-BE89-5F4AF566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6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neluniforms@liv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288</Words>
  <Characters>1790</Characters>
  <Application>Microsoft Office Word</Application>
  <DocSecurity>0</DocSecurity>
  <Lines>178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channel uniforms ltd</cp:lastModifiedBy>
  <cp:revision>7</cp:revision>
  <cp:lastPrinted>2026-02-20T14:03:00Z</cp:lastPrinted>
  <dcterms:created xsi:type="dcterms:W3CDTF">2026-02-13T14:25:00Z</dcterms:created>
  <dcterms:modified xsi:type="dcterms:W3CDTF">2026-02-20T14:04:00Z</dcterms:modified>
</cp:coreProperties>
</file>