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2C4B9" w14:textId="77777777" w:rsidR="002B1B3E" w:rsidRDefault="00625544" w:rsidP="002B1B3E">
      <w:pPr>
        <w:pStyle w:val="Title"/>
        <w:rPr>
          <w:rFonts w:ascii="Calibri" w:hAnsi="Calibri" w:cs="Calibri"/>
          <w:sz w:val="40"/>
          <w:u w:val="single"/>
        </w:rPr>
      </w:pPr>
      <w:r w:rsidRPr="00EE006E">
        <w:rPr>
          <w:noProof/>
          <w:lang w:eastAsia="en-GB" w:bidi="ar-SA"/>
        </w:rPr>
        <w:drawing>
          <wp:anchor distT="0" distB="0" distL="114300" distR="114300" simplePos="0" relativeHeight="251660288" behindDoc="0" locked="0" layoutInCell="1" allowOverlap="1" wp14:anchorId="7298C27F" wp14:editId="495AA95D">
            <wp:simplePos x="0" y="0"/>
            <wp:positionH relativeFrom="column">
              <wp:posOffset>1213485</wp:posOffset>
            </wp:positionH>
            <wp:positionV relativeFrom="paragraph">
              <wp:posOffset>3810</wp:posOffset>
            </wp:positionV>
            <wp:extent cx="392430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1B789" w14:textId="77777777" w:rsidR="00625544" w:rsidRDefault="002B1B3E" w:rsidP="008F229C">
      <w:pPr>
        <w:pStyle w:val="Subtitle"/>
        <w:rPr>
          <w:rFonts w:ascii="Calibri" w:hAnsi="Calibri" w:cs="Calibri"/>
          <w:b/>
          <w:i w:val="0"/>
          <w:sz w:val="32"/>
          <w:u w:val="single"/>
        </w:rPr>
      </w:pPr>
      <w:r>
        <w:rPr>
          <w:rFonts w:ascii="Calibri" w:hAnsi="Calibri" w:cs="Calibri"/>
          <w:b/>
          <w:i w:val="0"/>
          <w:sz w:val="32"/>
          <w:u w:val="single"/>
        </w:rPr>
        <w:t xml:space="preserve"> </w:t>
      </w:r>
    </w:p>
    <w:p w14:paraId="0D6AE3CE" w14:textId="4A6445C7" w:rsidR="002B1B3E" w:rsidRDefault="00625544" w:rsidP="008F229C">
      <w:pPr>
        <w:pStyle w:val="Subtitl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 w:val="0"/>
          <w:sz w:val="28"/>
          <w:u w:val="single"/>
        </w:rPr>
        <w:t xml:space="preserve">ASTOR </w:t>
      </w:r>
      <w:r w:rsidR="002B1B3E">
        <w:rPr>
          <w:rFonts w:ascii="Calibri" w:hAnsi="Calibri" w:cs="Calibri"/>
          <w:b/>
          <w:i w:val="0"/>
          <w:sz w:val="28"/>
          <w:u w:val="single"/>
        </w:rPr>
        <w:t>BOYS &amp; GIRLS UNIFORM LIST - 20</w:t>
      </w:r>
      <w:r w:rsidR="007C1248">
        <w:rPr>
          <w:rFonts w:ascii="Calibri" w:hAnsi="Calibri" w:cs="Calibri"/>
          <w:b/>
          <w:i w:val="0"/>
          <w:sz w:val="28"/>
          <w:u w:val="single"/>
        </w:rPr>
        <w:t>2</w:t>
      </w:r>
      <w:r w:rsidR="00A917CF">
        <w:rPr>
          <w:rFonts w:ascii="Calibri" w:hAnsi="Calibri" w:cs="Calibri"/>
          <w:b/>
          <w:i w:val="0"/>
          <w:sz w:val="28"/>
          <w:u w:val="single"/>
        </w:rPr>
        <w:t>4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445"/>
        <w:gridCol w:w="3105"/>
        <w:gridCol w:w="3827"/>
      </w:tblGrid>
      <w:tr w:rsidR="002B1B3E" w14:paraId="1125F17C" w14:textId="77777777" w:rsidTr="002B1B3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58B211ED" w14:textId="77777777" w:rsidR="002B1B3E" w:rsidRDefault="002B1B3E" w:rsidP="00D3438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DESCRIPTION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266A4DD" w14:textId="77777777" w:rsidR="002B1B3E" w:rsidRDefault="002B1B3E" w:rsidP="00D3438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SIZES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808080"/>
              <w:right w:val="single" w:sz="4" w:space="0" w:color="auto"/>
            </w:tcBorders>
            <w:shd w:val="clear" w:color="auto" w:fill="666666"/>
          </w:tcPr>
          <w:p w14:paraId="76CF7E1C" w14:textId="77777777" w:rsidR="002B1B3E" w:rsidRDefault="002B1B3E" w:rsidP="00D34387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PRICE</w:t>
            </w:r>
          </w:p>
        </w:tc>
      </w:tr>
      <w:tr w:rsidR="002B1B3E" w14:paraId="099196B7" w14:textId="77777777" w:rsidTr="002B1B3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ADD884" w14:textId="77777777" w:rsidR="00E83110" w:rsidRDefault="00E83110" w:rsidP="00D34387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6358422D" w14:textId="77777777" w:rsidR="00B4087C" w:rsidRDefault="00E65BC3" w:rsidP="00D34387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  <w:r w:rsidRPr="00490E27">
              <w:rPr>
                <w:rFonts w:ascii="Calibri" w:hAnsi="Calibri" w:cs="Calibri"/>
                <w:b/>
                <w:sz w:val="18"/>
              </w:rPr>
              <w:t>Boys &amp; Girls</w:t>
            </w:r>
          </w:p>
          <w:p w14:paraId="4BEFACDC" w14:textId="6897C2FB" w:rsidR="00BC71B7" w:rsidRDefault="002B1B3E" w:rsidP="00D34387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Black blazer with </w:t>
            </w:r>
            <w:r w:rsidR="007C1248">
              <w:rPr>
                <w:rFonts w:ascii="Calibri" w:hAnsi="Calibri" w:cs="Calibri"/>
                <w:b/>
                <w:sz w:val="18"/>
              </w:rPr>
              <w:t xml:space="preserve">embroidered </w:t>
            </w:r>
            <w:r>
              <w:rPr>
                <w:rFonts w:ascii="Calibri" w:hAnsi="Calibri" w:cs="Calibri"/>
                <w:b/>
                <w:sz w:val="18"/>
              </w:rPr>
              <w:t>school logo</w:t>
            </w:r>
          </w:p>
          <w:p w14:paraId="44C75F12" w14:textId="77777777" w:rsidR="002B1B3E" w:rsidRPr="00490E27" w:rsidRDefault="002B1B3E" w:rsidP="00BC71B7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705A4" w14:textId="7E3FC858" w:rsidR="00B35484" w:rsidRDefault="007C1248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Chest:</w:t>
            </w:r>
            <w:r w:rsidR="00E65BC3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28” or</w:t>
            </w:r>
            <w:r w:rsidR="00E36EFD">
              <w:rPr>
                <w:rFonts w:ascii="Calibri" w:hAnsi="Calibri" w:cs="Calibri"/>
                <w:b/>
                <w:sz w:val="18"/>
              </w:rPr>
              <w:t xml:space="preserve"> 29”</w:t>
            </w:r>
          </w:p>
          <w:p w14:paraId="4FC01EB9" w14:textId="0D49E281" w:rsidR="00666ACE" w:rsidRDefault="00E36EFD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666ACE">
              <w:rPr>
                <w:rFonts w:ascii="Calibri" w:hAnsi="Calibri" w:cs="Calibri"/>
                <w:b/>
                <w:sz w:val="18"/>
              </w:rPr>
              <w:t xml:space="preserve">           </w:t>
            </w:r>
            <w:r w:rsidR="00E65BC3">
              <w:rPr>
                <w:rFonts w:ascii="Calibri" w:hAnsi="Calibri" w:cs="Calibri"/>
                <w:b/>
                <w:sz w:val="18"/>
              </w:rPr>
              <w:t xml:space="preserve">  </w:t>
            </w:r>
            <w:r w:rsidR="007C1248">
              <w:rPr>
                <w:rFonts w:ascii="Calibri" w:hAnsi="Calibri" w:cs="Calibri"/>
                <w:b/>
                <w:sz w:val="18"/>
              </w:rPr>
              <w:t xml:space="preserve">30” or </w:t>
            </w:r>
            <w:r w:rsidR="002B1B3E">
              <w:rPr>
                <w:rFonts w:ascii="Calibri" w:hAnsi="Calibri" w:cs="Calibri"/>
                <w:b/>
                <w:sz w:val="18"/>
              </w:rPr>
              <w:t>31”</w:t>
            </w:r>
          </w:p>
          <w:p w14:paraId="18677740" w14:textId="6B4A5040" w:rsidR="002B1B3E" w:rsidRDefault="002B1B3E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666ACE">
              <w:rPr>
                <w:rFonts w:ascii="Calibri" w:hAnsi="Calibri" w:cs="Calibri"/>
                <w:b/>
                <w:sz w:val="18"/>
              </w:rPr>
              <w:t xml:space="preserve">           </w:t>
            </w:r>
            <w:r w:rsidR="00E65BC3">
              <w:rPr>
                <w:rFonts w:ascii="Calibri" w:hAnsi="Calibri" w:cs="Calibri"/>
                <w:b/>
                <w:sz w:val="18"/>
              </w:rPr>
              <w:t xml:space="preserve">  </w:t>
            </w:r>
            <w:r w:rsidR="007C1248">
              <w:rPr>
                <w:rFonts w:ascii="Calibri" w:hAnsi="Calibri" w:cs="Calibri"/>
                <w:b/>
                <w:sz w:val="18"/>
              </w:rPr>
              <w:t>32” or</w:t>
            </w:r>
            <w:r>
              <w:rPr>
                <w:rFonts w:ascii="Calibri" w:hAnsi="Calibri" w:cs="Calibri"/>
                <w:b/>
                <w:sz w:val="18"/>
              </w:rPr>
              <w:t xml:space="preserve"> 33”</w:t>
            </w:r>
          </w:p>
          <w:p w14:paraId="6764A02D" w14:textId="01599AB7" w:rsidR="002B1B3E" w:rsidRDefault="00666ACE" w:rsidP="00E65BC3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 </w:t>
            </w:r>
            <w:r w:rsidR="00E65BC3">
              <w:rPr>
                <w:rFonts w:ascii="Calibri" w:hAnsi="Calibri" w:cs="Calibri"/>
                <w:b/>
                <w:sz w:val="18"/>
              </w:rPr>
              <w:t xml:space="preserve">   </w:t>
            </w:r>
            <w:r w:rsidR="007C1248">
              <w:rPr>
                <w:rFonts w:ascii="Calibri" w:hAnsi="Calibri" w:cs="Calibri"/>
                <w:b/>
                <w:sz w:val="18"/>
              </w:rPr>
              <w:t>34” or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36” </w:t>
            </w:r>
          </w:p>
          <w:p w14:paraId="54569622" w14:textId="16BD8FB8" w:rsidR="007C1248" w:rsidRDefault="007C1248" w:rsidP="00E65BC3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 38” or 40”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1D2D812" w14:textId="77777777" w:rsidR="007C1248" w:rsidRPr="007C1248" w:rsidRDefault="007C1248" w:rsidP="007C124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C1248">
              <w:rPr>
                <w:rFonts w:ascii="Calibri" w:hAnsi="Calibri" w:cs="Calibri"/>
                <w:b/>
                <w:sz w:val="18"/>
              </w:rPr>
              <w:t>£35.00</w:t>
            </w:r>
          </w:p>
          <w:p w14:paraId="00B7F506" w14:textId="77777777" w:rsidR="007C1248" w:rsidRPr="007C1248" w:rsidRDefault="007C1248" w:rsidP="007C124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C1248">
              <w:rPr>
                <w:rFonts w:ascii="Calibri" w:hAnsi="Calibri" w:cs="Calibri"/>
                <w:b/>
                <w:sz w:val="18"/>
              </w:rPr>
              <w:t>£39.00</w:t>
            </w:r>
          </w:p>
          <w:p w14:paraId="2C3F896C" w14:textId="77777777" w:rsidR="007C1248" w:rsidRPr="007C1248" w:rsidRDefault="007C1248" w:rsidP="007C124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C1248">
              <w:rPr>
                <w:rFonts w:ascii="Calibri" w:hAnsi="Calibri" w:cs="Calibri"/>
                <w:b/>
                <w:sz w:val="18"/>
              </w:rPr>
              <w:t>£39.00</w:t>
            </w:r>
          </w:p>
          <w:p w14:paraId="1C87CE74" w14:textId="77777777" w:rsidR="007C1248" w:rsidRPr="007C1248" w:rsidRDefault="007C1248" w:rsidP="007C124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C1248">
              <w:rPr>
                <w:rFonts w:ascii="Calibri" w:hAnsi="Calibri" w:cs="Calibri"/>
                <w:b/>
                <w:sz w:val="18"/>
              </w:rPr>
              <w:t>£39.00</w:t>
            </w:r>
          </w:p>
          <w:p w14:paraId="7A9D8F5B" w14:textId="2107EB6E" w:rsidR="00666ACE" w:rsidRDefault="007C1248" w:rsidP="007C124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C1248">
              <w:rPr>
                <w:rFonts w:ascii="Calibri" w:hAnsi="Calibri" w:cs="Calibri"/>
                <w:b/>
                <w:sz w:val="18"/>
              </w:rPr>
              <w:t>£44.00</w:t>
            </w:r>
          </w:p>
        </w:tc>
      </w:tr>
      <w:tr w:rsidR="002B1B3E" w14:paraId="4ECA3A2F" w14:textId="77777777" w:rsidTr="002B1B3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4F9950" w14:textId="77777777" w:rsidR="00B4087C" w:rsidRDefault="00B4087C" w:rsidP="00D34387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72AC47CB" w14:textId="77777777" w:rsidR="00A10DCC" w:rsidRDefault="00A10DCC" w:rsidP="00D34387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55B959B1" w14:textId="493E360C" w:rsidR="002B1B3E" w:rsidRDefault="007C1248" w:rsidP="00D34387">
            <w:pPr>
              <w:tabs>
                <w:tab w:val="right" w:pos="2160"/>
              </w:tabs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Plain </w:t>
            </w:r>
            <w:r w:rsidR="002B1B3E">
              <w:rPr>
                <w:rFonts w:ascii="Calibri" w:hAnsi="Calibri" w:cs="Calibri"/>
                <w:b/>
                <w:sz w:val="18"/>
              </w:rPr>
              <w:t>Black v/neck jumper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2CE04" w14:textId="06F849ED" w:rsidR="005527FD" w:rsidRDefault="007C1248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Chest: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30” 32” </w:t>
            </w:r>
          </w:p>
          <w:p w14:paraId="60964CD0" w14:textId="77777777" w:rsidR="002B1B3E" w:rsidRDefault="005527FD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</w:t>
            </w:r>
            <w:r w:rsidR="00E65BC3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B1B3E">
              <w:rPr>
                <w:rFonts w:ascii="Calibri" w:hAnsi="Calibri" w:cs="Calibri"/>
                <w:b/>
                <w:sz w:val="18"/>
              </w:rPr>
              <w:t>34”</w:t>
            </w:r>
          </w:p>
          <w:p w14:paraId="010DADD8" w14:textId="77777777" w:rsidR="002B1B3E" w:rsidRDefault="002B1B3E" w:rsidP="00E36EF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36” 38” 40”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4D2E8A0" w14:textId="4071561E" w:rsidR="002B1B3E" w:rsidRDefault="002B1B3E" w:rsidP="002B1B3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754375">
              <w:rPr>
                <w:rFonts w:ascii="Calibri" w:hAnsi="Calibri" w:cs="Calibri"/>
                <w:b/>
                <w:sz w:val="18"/>
              </w:rPr>
              <w:t>6.00</w:t>
            </w:r>
          </w:p>
          <w:p w14:paraId="2A32FB99" w14:textId="1010073A" w:rsidR="002B1B3E" w:rsidRDefault="002B1B3E" w:rsidP="005527F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754375">
              <w:rPr>
                <w:rFonts w:ascii="Calibri" w:hAnsi="Calibri" w:cs="Calibri"/>
                <w:b/>
                <w:sz w:val="18"/>
              </w:rPr>
              <w:t>7.00</w:t>
            </w:r>
          </w:p>
          <w:p w14:paraId="00EAE7C6" w14:textId="43B5860D" w:rsidR="005527FD" w:rsidRDefault="005527FD" w:rsidP="005527F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754375">
              <w:rPr>
                <w:rFonts w:ascii="Calibri" w:hAnsi="Calibri" w:cs="Calibri"/>
                <w:b/>
                <w:sz w:val="18"/>
              </w:rPr>
              <w:t>9.00</w:t>
            </w:r>
          </w:p>
        </w:tc>
      </w:tr>
      <w:tr w:rsidR="002B1B3E" w14:paraId="2CC38BA2" w14:textId="77777777" w:rsidTr="002B1B3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B7051" w14:textId="77777777" w:rsidR="00A10DCC" w:rsidRDefault="00A10DCC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57BDB92A" w14:textId="29D6AAB7" w:rsidR="002B1B3E" w:rsidRDefault="002B1B3E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Boys</w:t>
            </w:r>
            <w:r w:rsidR="007C1248">
              <w:rPr>
                <w:rFonts w:ascii="Calibri" w:hAnsi="Calibri" w:cs="Calibri"/>
                <w:b/>
                <w:sz w:val="18"/>
              </w:rPr>
              <w:t xml:space="preserve"> plain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B93019">
              <w:rPr>
                <w:rFonts w:ascii="Calibri" w:hAnsi="Calibri" w:cs="Calibri"/>
                <w:b/>
                <w:sz w:val="18"/>
              </w:rPr>
              <w:t>B</w:t>
            </w:r>
            <w:r>
              <w:rPr>
                <w:rFonts w:ascii="Calibri" w:hAnsi="Calibri" w:cs="Calibri"/>
                <w:b/>
                <w:sz w:val="18"/>
              </w:rPr>
              <w:t>lack trousers</w:t>
            </w:r>
            <w:r w:rsidR="00E65BC3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56E1B" w14:textId="77777777" w:rsidR="00E65BC3" w:rsidRDefault="00E65BC3" w:rsidP="00E36EFD">
            <w:pPr>
              <w:rPr>
                <w:rFonts w:ascii="Calibri" w:hAnsi="Calibri" w:cs="Calibri"/>
                <w:b/>
                <w:sz w:val="18"/>
              </w:rPr>
            </w:pPr>
          </w:p>
          <w:p w14:paraId="480DC039" w14:textId="77777777" w:rsidR="002B1B3E" w:rsidRDefault="00724E3A" w:rsidP="00E36EF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From   £12.50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94304F" w14:textId="77777777" w:rsidR="00E65BC3" w:rsidRDefault="00E65BC3" w:rsidP="00724E3A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</w:p>
          <w:p w14:paraId="1A0E2C3B" w14:textId="61D1C700" w:rsidR="002B1B3E" w:rsidRDefault="002B1B3E" w:rsidP="00724E3A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B1B3E" w14:paraId="75B0CEBA" w14:textId="77777777" w:rsidTr="002B1B3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F27DDB" w14:textId="77777777" w:rsidR="00A10DCC" w:rsidRDefault="00A10DCC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64D0822B" w14:textId="1CFFA0FA" w:rsidR="002B1B3E" w:rsidRDefault="002B1B3E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Girls</w:t>
            </w:r>
            <w:r w:rsidR="007C1248">
              <w:rPr>
                <w:rFonts w:ascii="Calibri" w:hAnsi="Calibri" w:cs="Calibri"/>
                <w:b/>
                <w:sz w:val="18"/>
              </w:rPr>
              <w:t xml:space="preserve"> plain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B93019">
              <w:rPr>
                <w:rFonts w:ascii="Calibri" w:hAnsi="Calibri" w:cs="Calibri"/>
                <w:b/>
                <w:sz w:val="18"/>
              </w:rPr>
              <w:t>B</w:t>
            </w:r>
            <w:r>
              <w:rPr>
                <w:rFonts w:ascii="Calibri" w:hAnsi="Calibri" w:cs="Calibri"/>
                <w:b/>
                <w:sz w:val="18"/>
              </w:rPr>
              <w:t>lack</w:t>
            </w:r>
            <w:r w:rsidR="008F229C">
              <w:rPr>
                <w:rFonts w:ascii="Calibri" w:hAnsi="Calibri" w:cs="Calibri"/>
                <w:b/>
                <w:sz w:val="18"/>
              </w:rPr>
              <w:t xml:space="preserve"> pleated</w:t>
            </w:r>
            <w:r>
              <w:rPr>
                <w:rFonts w:ascii="Calibri" w:hAnsi="Calibri" w:cs="Calibri"/>
                <w:b/>
                <w:sz w:val="18"/>
              </w:rPr>
              <w:t xml:space="preserve"> skirt</w:t>
            </w: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1E8DEE" w14:textId="77777777" w:rsidR="00E65BC3" w:rsidRDefault="00E65BC3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6537A2EC" w14:textId="0467AA9C" w:rsidR="002B1B3E" w:rsidRDefault="00724E3A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From   £18</w:t>
            </w:r>
            <w:r w:rsidR="00754375">
              <w:rPr>
                <w:rFonts w:ascii="Calibri" w:hAnsi="Calibri" w:cs="Calibri"/>
                <w:b/>
                <w:sz w:val="18"/>
              </w:rPr>
              <w:t>.00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272322B" w14:textId="77777777" w:rsidR="00E65BC3" w:rsidRDefault="00E65BC3" w:rsidP="00724E3A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</w:p>
          <w:p w14:paraId="11FB6DD2" w14:textId="7E89C6C4" w:rsidR="002B1B3E" w:rsidRDefault="002B1B3E" w:rsidP="00724E3A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B1B3E" w14:paraId="6FD75590" w14:textId="77777777" w:rsidTr="002B1B3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B3E72A" w14:textId="014A640E" w:rsidR="002B1B3E" w:rsidRDefault="00B93019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Boys’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W</w:t>
            </w:r>
            <w:r w:rsidR="002B1B3E">
              <w:rPr>
                <w:rFonts w:ascii="Calibri" w:hAnsi="Calibri" w:cs="Calibri"/>
                <w:b/>
                <w:sz w:val="18"/>
              </w:rPr>
              <w:t>hite shirts</w:t>
            </w:r>
          </w:p>
          <w:p w14:paraId="5FB806F4" w14:textId="77777777" w:rsidR="002B1B3E" w:rsidRDefault="002B1B3E" w:rsidP="00D34387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(TWIN PACKS)</w:t>
            </w: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EFB088" w14:textId="1E24DC52" w:rsidR="00D87856" w:rsidRDefault="00D87856" w:rsidP="00D8785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Collar </w:t>
            </w:r>
            <w:r w:rsidR="007C1248">
              <w:rPr>
                <w:rFonts w:ascii="Calibri" w:hAnsi="Calibri" w:cs="Calibri"/>
                <w:b/>
                <w:sz w:val="18"/>
              </w:rPr>
              <w:t>size:</w:t>
            </w:r>
            <w:r>
              <w:rPr>
                <w:rFonts w:ascii="Calibri" w:hAnsi="Calibri" w:cs="Calibri"/>
                <w:b/>
                <w:sz w:val="18"/>
              </w:rPr>
              <w:t xml:space="preserve"> 13”,13h,14”,</w:t>
            </w:r>
          </w:p>
          <w:p w14:paraId="53542ED7" w14:textId="77777777" w:rsidR="002B1B3E" w:rsidRDefault="00E65BC3" w:rsidP="00E36EF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       </w:t>
            </w:r>
            <w:r w:rsidR="002B1B3E">
              <w:rPr>
                <w:rFonts w:ascii="Calibri" w:hAnsi="Calibri" w:cs="Calibri"/>
                <w:b/>
                <w:sz w:val="18"/>
              </w:rPr>
              <w:t>14h,</w:t>
            </w:r>
            <w:r w:rsidR="00D8785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E36EFD">
              <w:rPr>
                <w:rFonts w:ascii="Calibri" w:hAnsi="Calibri" w:cs="Calibri"/>
                <w:b/>
                <w:sz w:val="18"/>
              </w:rPr>
              <w:t>15”, 15h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F95DB59" w14:textId="48DA1C83" w:rsidR="002B1B3E" w:rsidRDefault="002B1B3E" w:rsidP="002B1B3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754375">
              <w:rPr>
                <w:rFonts w:ascii="Calibri" w:hAnsi="Calibri" w:cs="Calibri"/>
                <w:b/>
                <w:sz w:val="18"/>
              </w:rPr>
              <w:t>6</w:t>
            </w:r>
            <w:r w:rsidR="005527FD">
              <w:rPr>
                <w:rFonts w:ascii="Calibri" w:hAnsi="Calibri" w:cs="Calibri"/>
                <w:b/>
                <w:sz w:val="18"/>
              </w:rPr>
              <w:t>.00</w:t>
            </w:r>
          </w:p>
          <w:p w14:paraId="130CDF18" w14:textId="78FCFB41" w:rsidR="002B1B3E" w:rsidRDefault="002B1B3E" w:rsidP="005527F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754375">
              <w:rPr>
                <w:rFonts w:ascii="Calibri" w:hAnsi="Calibri" w:cs="Calibri"/>
                <w:b/>
                <w:sz w:val="18"/>
              </w:rPr>
              <w:t>9.00</w:t>
            </w:r>
          </w:p>
        </w:tc>
      </w:tr>
      <w:tr w:rsidR="00E979C0" w14:paraId="35EB31C5" w14:textId="77777777" w:rsidTr="002B1B3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FA57D8" w14:textId="3877E7B1" w:rsidR="00B4087C" w:rsidRDefault="00B93019" w:rsidP="00B4087C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Girls’</w:t>
            </w:r>
            <w:r w:rsidR="00E979C0">
              <w:rPr>
                <w:rFonts w:ascii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W</w:t>
            </w:r>
            <w:r w:rsidR="00E979C0">
              <w:rPr>
                <w:rFonts w:ascii="Calibri" w:hAnsi="Calibri" w:cs="Calibri"/>
                <w:b/>
                <w:sz w:val="18"/>
              </w:rPr>
              <w:t>hite blouses</w:t>
            </w:r>
          </w:p>
          <w:p w14:paraId="4908CDEA" w14:textId="77777777" w:rsidR="00E979C0" w:rsidRDefault="00E979C0" w:rsidP="00B4087C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(TWIN PACKS)</w:t>
            </w: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058AE" w14:textId="2DA86C4A" w:rsidR="00E979C0" w:rsidRDefault="007C1248" w:rsidP="00D87856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Chest:</w:t>
            </w:r>
            <w:r w:rsidR="00E979C0">
              <w:rPr>
                <w:rFonts w:ascii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30” 32</w:t>
            </w:r>
            <w:r w:rsidR="00E979C0">
              <w:rPr>
                <w:rFonts w:ascii="Calibri" w:hAnsi="Calibri" w:cs="Calibri"/>
                <w:b/>
                <w:sz w:val="18"/>
              </w:rPr>
              <w:t>” 34”</w:t>
            </w:r>
          </w:p>
          <w:p w14:paraId="60E700C6" w14:textId="77777777" w:rsidR="00E979C0" w:rsidRDefault="00E65BC3" w:rsidP="00E36EF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 </w:t>
            </w:r>
            <w:r w:rsidR="00E979C0">
              <w:rPr>
                <w:rFonts w:ascii="Calibri" w:hAnsi="Calibri" w:cs="Calibri"/>
                <w:b/>
                <w:sz w:val="18"/>
              </w:rPr>
              <w:t>36” 38”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15859F" w14:textId="57D5090E" w:rsidR="00E979C0" w:rsidRDefault="00E979C0" w:rsidP="002B1B3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754375">
              <w:rPr>
                <w:rFonts w:ascii="Calibri" w:hAnsi="Calibri" w:cs="Calibri"/>
                <w:b/>
                <w:sz w:val="18"/>
              </w:rPr>
              <w:t>6</w:t>
            </w:r>
            <w:r w:rsidR="005527FD">
              <w:rPr>
                <w:rFonts w:ascii="Calibri" w:hAnsi="Calibri" w:cs="Calibri"/>
                <w:b/>
                <w:sz w:val="18"/>
              </w:rPr>
              <w:t>.00</w:t>
            </w:r>
          </w:p>
          <w:p w14:paraId="69B3E87F" w14:textId="06495C66" w:rsidR="00E979C0" w:rsidRDefault="00E979C0" w:rsidP="005527FD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£1</w:t>
            </w:r>
            <w:r w:rsidR="00754375">
              <w:rPr>
                <w:rFonts w:ascii="Calibri" w:hAnsi="Calibri" w:cs="Calibri"/>
                <w:b/>
                <w:sz w:val="18"/>
              </w:rPr>
              <w:t>9.00</w:t>
            </w:r>
          </w:p>
        </w:tc>
      </w:tr>
      <w:tr w:rsidR="002B1B3E" w14:paraId="27675531" w14:textId="77777777" w:rsidTr="002B1B3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E1200B" w14:textId="77777777" w:rsidR="00B4087C" w:rsidRDefault="00B4087C" w:rsidP="00B4087C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0840AC09" w14:textId="77777777" w:rsidR="007C1248" w:rsidRDefault="002B1B3E" w:rsidP="00B4087C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Boys </w:t>
            </w:r>
            <w:r w:rsidR="007C1248">
              <w:rPr>
                <w:rFonts w:ascii="Calibri" w:hAnsi="Calibri" w:cs="Calibri"/>
                <w:b/>
                <w:sz w:val="18"/>
              </w:rPr>
              <w:t>sports top</w:t>
            </w:r>
            <w:r w:rsidR="00B4087C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499718CB" w14:textId="49C79234" w:rsidR="002B1B3E" w:rsidRDefault="00B4087C" w:rsidP="00B4087C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Black + Amber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EF292" w14:textId="1D3BCE90" w:rsidR="002B1B3E" w:rsidRDefault="00A44A36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Chest:</w:t>
            </w:r>
          </w:p>
          <w:p w14:paraId="20CCA82D" w14:textId="45DB0239" w:rsidR="002B1B3E" w:rsidRDefault="00E65BC3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</w:t>
            </w:r>
            <w:r w:rsidR="002B1B3E">
              <w:rPr>
                <w:rFonts w:ascii="Calibri" w:hAnsi="Calibri" w:cs="Calibri"/>
                <w:b/>
                <w:sz w:val="18"/>
              </w:rPr>
              <w:t>30/</w:t>
            </w:r>
            <w:r w:rsidR="007C1248">
              <w:rPr>
                <w:rFonts w:ascii="Calibri" w:hAnsi="Calibri" w:cs="Calibri"/>
                <w:b/>
                <w:sz w:val="18"/>
              </w:rPr>
              <w:t>32,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34/36</w:t>
            </w:r>
          </w:p>
          <w:p w14:paraId="665C97B8" w14:textId="7F54AAC3" w:rsidR="002B1B3E" w:rsidRDefault="00E65BC3" w:rsidP="00E65BC3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</w:t>
            </w:r>
            <w:r w:rsidR="002B1B3E">
              <w:rPr>
                <w:rFonts w:ascii="Calibri" w:hAnsi="Calibri" w:cs="Calibri"/>
                <w:b/>
                <w:sz w:val="18"/>
              </w:rPr>
              <w:t>38/</w:t>
            </w:r>
            <w:r w:rsidR="007C1248">
              <w:rPr>
                <w:rFonts w:ascii="Calibri" w:hAnsi="Calibri" w:cs="Calibri"/>
                <w:b/>
                <w:sz w:val="18"/>
              </w:rPr>
              <w:t>40,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42/</w:t>
            </w:r>
            <w:r w:rsidR="00754375">
              <w:rPr>
                <w:rFonts w:ascii="Calibri" w:hAnsi="Calibri" w:cs="Calibri"/>
                <w:b/>
                <w:sz w:val="18"/>
              </w:rPr>
              <w:t>44,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46/48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93551BA" w14:textId="6DFFA297" w:rsidR="002B1B3E" w:rsidRDefault="002B1B3E" w:rsidP="002B1B3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</w:p>
          <w:p w14:paraId="0ABBFDCA" w14:textId="77777777" w:rsidR="00A44A36" w:rsidRDefault="002B1B3E" w:rsidP="00A44A36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B4087C">
              <w:rPr>
                <w:rFonts w:ascii="Calibri" w:hAnsi="Calibri" w:cs="Calibri"/>
                <w:b/>
                <w:sz w:val="18"/>
              </w:rPr>
              <w:t>2</w:t>
            </w:r>
            <w:r w:rsidR="00A44A36">
              <w:rPr>
                <w:rFonts w:ascii="Calibri" w:hAnsi="Calibri" w:cs="Calibri"/>
                <w:b/>
                <w:sz w:val="18"/>
              </w:rPr>
              <w:t>2.00</w:t>
            </w:r>
          </w:p>
          <w:p w14:paraId="060275A1" w14:textId="236C3F10" w:rsidR="002B1B3E" w:rsidRDefault="002B1B3E" w:rsidP="00A44A36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£2</w:t>
            </w:r>
            <w:r w:rsidR="00B4087C">
              <w:rPr>
                <w:rFonts w:ascii="Calibri" w:hAnsi="Calibri" w:cs="Calibri"/>
                <w:b/>
                <w:sz w:val="18"/>
              </w:rPr>
              <w:t>4</w:t>
            </w:r>
            <w:r>
              <w:rPr>
                <w:rFonts w:ascii="Calibri" w:hAnsi="Calibri" w:cs="Calibri"/>
                <w:b/>
                <w:sz w:val="18"/>
              </w:rPr>
              <w:t>.00</w:t>
            </w:r>
          </w:p>
        </w:tc>
      </w:tr>
      <w:tr w:rsidR="002B1B3E" w14:paraId="638A0492" w14:textId="77777777" w:rsidTr="002B1B3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80F4F1" w14:textId="77777777" w:rsidR="00A10DCC" w:rsidRDefault="00A10DCC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423BF904" w14:textId="59EB0739" w:rsidR="002B1B3E" w:rsidRDefault="002B1B3E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7C1248">
              <w:rPr>
                <w:rFonts w:ascii="Calibri" w:hAnsi="Calibri" w:cs="Calibri"/>
                <w:b/>
                <w:sz w:val="18"/>
              </w:rPr>
              <w:t xml:space="preserve">Plain </w:t>
            </w:r>
            <w:r>
              <w:rPr>
                <w:rFonts w:ascii="Calibri" w:hAnsi="Calibri" w:cs="Calibri"/>
                <w:b/>
                <w:sz w:val="18"/>
              </w:rPr>
              <w:t>Black sports shorts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CCDB7C" w14:textId="291FE07E" w:rsidR="002B1B3E" w:rsidRDefault="007C1248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Waist:</w:t>
            </w:r>
            <w:r w:rsidR="00E65BC3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B1B3E">
              <w:rPr>
                <w:rFonts w:ascii="Calibri" w:hAnsi="Calibri" w:cs="Calibri"/>
                <w:b/>
                <w:sz w:val="18"/>
              </w:rPr>
              <w:t>22/</w:t>
            </w:r>
            <w:r w:rsidR="00754375">
              <w:rPr>
                <w:rFonts w:ascii="Calibri" w:hAnsi="Calibri" w:cs="Calibri"/>
                <w:b/>
                <w:sz w:val="18"/>
              </w:rPr>
              <w:t>24,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26/</w:t>
            </w:r>
            <w:r w:rsidR="00A44A36">
              <w:rPr>
                <w:rFonts w:ascii="Calibri" w:hAnsi="Calibri" w:cs="Calibri"/>
                <w:b/>
                <w:sz w:val="18"/>
              </w:rPr>
              <w:t>28,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28/30</w:t>
            </w:r>
          </w:p>
          <w:p w14:paraId="7B0CCD08" w14:textId="1C7878BA" w:rsidR="002B1B3E" w:rsidRDefault="00E65BC3" w:rsidP="00E65BC3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30/32</w:t>
            </w:r>
            <w:r w:rsidR="00A44A36">
              <w:rPr>
                <w:rFonts w:ascii="Calibri" w:hAnsi="Calibri" w:cs="Calibri"/>
                <w:b/>
                <w:sz w:val="18"/>
              </w:rPr>
              <w:t>,34/36</w:t>
            </w:r>
            <w:r w:rsidR="00786805">
              <w:rPr>
                <w:rFonts w:ascii="Calibri" w:hAnsi="Calibri" w:cs="Calibri"/>
                <w:b/>
                <w:sz w:val="18"/>
              </w:rPr>
              <w:t>,38/40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5229375" w14:textId="353D612F" w:rsidR="005527FD" w:rsidRDefault="002B1B3E" w:rsidP="005527FD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754375">
              <w:rPr>
                <w:rFonts w:ascii="Calibri" w:hAnsi="Calibri" w:cs="Calibri"/>
                <w:b/>
                <w:sz w:val="18"/>
              </w:rPr>
              <w:t>5.00</w:t>
            </w:r>
          </w:p>
          <w:p w14:paraId="0A7FCA8C" w14:textId="2F742611" w:rsidR="002B1B3E" w:rsidRDefault="002B1B3E" w:rsidP="00E65BC3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754375">
              <w:rPr>
                <w:rFonts w:ascii="Calibri" w:hAnsi="Calibri" w:cs="Calibri"/>
                <w:b/>
                <w:sz w:val="18"/>
              </w:rPr>
              <w:t>5.50</w:t>
            </w:r>
          </w:p>
        </w:tc>
      </w:tr>
      <w:tr w:rsidR="002B1B3E" w14:paraId="5CF5760A" w14:textId="77777777" w:rsidTr="002B1B3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9861C0" w14:textId="77777777" w:rsidR="00A10DCC" w:rsidRDefault="00A10DCC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60580A25" w14:textId="63BA4FE8" w:rsidR="002B1B3E" w:rsidRDefault="00A10DCC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Plain </w:t>
            </w:r>
            <w:r w:rsidR="002B1B3E">
              <w:rPr>
                <w:rFonts w:ascii="Calibri" w:hAnsi="Calibri" w:cs="Calibri"/>
                <w:b/>
                <w:sz w:val="18"/>
              </w:rPr>
              <w:t>White polo shirt</w:t>
            </w:r>
            <w:r w:rsidR="00B4087C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8A12F9" w14:textId="5FF6008E" w:rsidR="002B1B3E" w:rsidRDefault="007C1248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Chest:</w:t>
            </w:r>
            <w:r w:rsidR="00E65BC3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30”, 32”</w:t>
            </w:r>
          </w:p>
          <w:p w14:paraId="480692A7" w14:textId="790B957B" w:rsidR="002B1B3E" w:rsidRDefault="00E65BC3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 </w:t>
            </w:r>
            <w:r w:rsidR="002B1B3E">
              <w:rPr>
                <w:rFonts w:ascii="Calibri" w:hAnsi="Calibri" w:cs="Calibri"/>
                <w:b/>
                <w:sz w:val="18"/>
              </w:rPr>
              <w:t>34</w:t>
            </w:r>
            <w:r w:rsidR="00754375">
              <w:rPr>
                <w:rFonts w:ascii="Calibri" w:hAnsi="Calibri" w:cs="Calibri"/>
                <w:b/>
                <w:sz w:val="18"/>
              </w:rPr>
              <w:t>”,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36</w:t>
            </w:r>
            <w:r w:rsidR="00A44A36">
              <w:rPr>
                <w:rFonts w:ascii="Calibri" w:hAnsi="Calibri" w:cs="Calibri"/>
                <w:b/>
                <w:sz w:val="18"/>
              </w:rPr>
              <w:t>”,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 38”</w:t>
            </w:r>
            <w:r w:rsidR="00786805">
              <w:rPr>
                <w:rFonts w:ascii="Calibri" w:hAnsi="Calibri" w:cs="Calibri"/>
                <w:b/>
                <w:sz w:val="18"/>
              </w:rPr>
              <w:t>,40”,42”,44”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34F359" w14:textId="0B7845BE" w:rsidR="002B1B3E" w:rsidRDefault="002B1B3E" w:rsidP="002B1B3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786805">
              <w:rPr>
                <w:rFonts w:ascii="Calibri" w:hAnsi="Calibri" w:cs="Calibri"/>
                <w:b/>
                <w:sz w:val="18"/>
              </w:rPr>
              <w:t>8</w:t>
            </w:r>
            <w:r w:rsidR="00E65BC3">
              <w:rPr>
                <w:rFonts w:ascii="Calibri" w:hAnsi="Calibri" w:cs="Calibri"/>
                <w:b/>
                <w:sz w:val="18"/>
              </w:rPr>
              <w:t>.99</w:t>
            </w:r>
          </w:p>
          <w:p w14:paraId="6D687FA3" w14:textId="5D7D835A" w:rsidR="002B1B3E" w:rsidRDefault="002B1B3E" w:rsidP="00E65BC3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786805">
              <w:rPr>
                <w:rFonts w:ascii="Calibri" w:hAnsi="Calibri" w:cs="Calibri"/>
                <w:b/>
                <w:sz w:val="18"/>
              </w:rPr>
              <w:t>9</w:t>
            </w:r>
            <w:r w:rsidR="00E65BC3">
              <w:rPr>
                <w:rFonts w:ascii="Calibri" w:hAnsi="Calibri" w:cs="Calibri"/>
                <w:b/>
                <w:sz w:val="18"/>
              </w:rPr>
              <w:t>.99</w:t>
            </w:r>
          </w:p>
        </w:tc>
      </w:tr>
      <w:tr w:rsidR="002B1B3E" w14:paraId="5FAD1D68" w14:textId="77777777" w:rsidTr="002B1B3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E5824" w14:textId="77777777" w:rsidR="00B4087C" w:rsidRDefault="00B4087C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</w:p>
          <w:p w14:paraId="5448363E" w14:textId="299F48B1" w:rsidR="002B1B3E" w:rsidRDefault="00B93019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Plain </w:t>
            </w:r>
            <w:r w:rsidR="002B1B3E">
              <w:rPr>
                <w:rFonts w:ascii="Calibri" w:hAnsi="Calibri" w:cs="Calibri"/>
                <w:b/>
                <w:sz w:val="18"/>
              </w:rPr>
              <w:t>Black sport socks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55C834" w14:textId="77777777" w:rsidR="002B1B3E" w:rsidRDefault="002B1B3E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</w:t>
            </w:r>
            <w:r w:rsidR="00B4087C">
              <w:rPr>
                <w:rFonts w:ascii="Calibri" w:hAnsi="Calibri" w:cs="Calibri"/>
                <w:b/>
                <w:sz w:val="18"/>
              </w:rPr>
              <w:t>3-6</w:t>
            </w:r>
          </w:p>
          <w:p w14:paraId="02EE7160" w14:textId="77777777" w:rsidR="002B1B3E" w:rsidRDefault="002B1B3E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7-11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80145E" w14:textId="2B7E3226" w:rsidR="002B1B3E" w:rsidRDefault="002B1B3E" w:rsidP="002B1B3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754375">
              <w:rPr>
                <w:rFonts w:ascii="Calibri" w:hAnsi="Calibri" w:cs="Calibri"/>
                <w:b/>
                <w:sz w:val="18"/>
              </w:rPr>
              <w:t>5.00</w:t>
            </w:r>
          </w:p>
          <w:p w14:paraId="1C9A1F3D" w14:textId="5C9F98DA" w:rsidR="002B1B3E" w:rsidRDefault="002B1B3E" w:rsidP="002B1B3E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754375">
              <w:rPr>
                <w:rFonts w:ascii="Calibri" w:hAnsi="Calibri" w:cs="Calibri"/>
                <w:b/>
                <w:sz w:val="18"/>
              </w:rPr>
              <w:t>5.50</w:t>
            </w:r>
          </w:p>
        </w:tc>
      </w:tr>
      <w:tr w:rsidR="002B1B3E" w14:paraId="457DC36D" w14:textId="77777777" w:rsidTr="002B1B3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E0C1B" w14:textId="34DA2804" w:rsidR="002B1B3E" w:rsidRDefault="002B1B3E" w:rsidP="00E36EF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IRON </w:t>
            </w:r>
            <w:r w:rsidR="00754375">
              <w:rPr>
                <w:rFonts w:ascii="Calibri" w:hAnsi="Calibri" w:cs="Calibri"/>
                <w:b/>
                <w:sz w:val="18"/>
              </w:rPr>
              <w:t>ON Name</w:t>
            </w:r>
            <w:r>
              <w:rPr>
                <w:rFonts w:ascii="Calibri" w:hAnsi="Calibri" w:cs="Calibri"/>
                <w:b/>
                <w:sz w:val="18"/>
              </w:rPr>
              <w:t xml:space="preserve"> Tapes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31BCF" w14:textId="77777777" w:rsidR="002B1B3E" w:rsidRDefault="00666ACE" w:rsidP="00E36EFD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 </w:t>
            </w:r>
            <w:r w:rsidR="002B1B3E">
              <w:rPr>
                <w:rFonts w:ascii="Calibri" w:hAnsi="Calibri" w:cs="Calibri"/>
                <w:b/>
                <w:sz w:val="18"/>
              </w:rPr>
              <w:t xml:space="preserve">Quantity :50              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3BEB04A" w14:textId="1480BF55" w:rsidR="002B1B3E" w:rsidRDefault="002B1B3E" w:rsidP="005527FD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5527FD">
              <w:rPr>
                <w:rFonts w:ascii="Calibri" w:hAnsi="Calibri" w:cs="Calibri"/>
                <w:b/>
                <w:sz w:val="18"/>
              </w:rPr>
              <w:t>5.</w:t>
            </w:r>
            <w:r w:rsidR="00A10DCC">
              <w:rPr>
                <w:rFonts w:ascii="Calibri" w:hAnsi="Calibri" w:cs="Calibri"/>
                <w:b/>
                <w:sz w:val="18"/>
              </w:rPr>
              <w:t>5</w:t>
            </w:r>
            <w:r w:rsidR="005527FD">
              <w:rPr>
                <w:rFonts w:ascii="Calibri" w:hAnsi="Calibri" w:cs="Calibri"/>
                <w:b/>
                <w:sz w:val="18"/>
              </w:rPr>
              <w:t>0</w:t>
            </w:r>
          </w:p>
        </w:tc>
      </w:tr>
      <w:tr w:rsidR="002B1B3E" w14:paraId="2D7A4375" w14:textId="77777777" w:rsidTr="002B1B3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BEFD73" w14:textId="77777777" w:rsidR="002B1B3E" w:rsidRDefault="002B1B3E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Craft apron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0DD7E1" w14:textId="77777777" w:rsidR="002B1B3E" w:rsidRDefault="002B1B3E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</w:t>
            </w:r>
            <w:r w:rsidR="005527FD">
              <w:rPr>
                <w:rFonts w:ascii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 xml:space="preserve">    One size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1FA7EE" w14:textId="4D2CC5EC" w:rsidR="002B1B3E" w:rsidRDefault="002B1B3E" w:rsidP="005527FD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A10DCC">
              <w:rPr>
                <w:rFonts w:ascii="Calibri" w:hAnsi="Calibri" w:cs="Calibri"/>
                <w:b/>
                <w:sz w:val="18"/>
              </w:rPr>
              <w:t>5</w:t>
            </w:r>
            <w:r>
              <w:rPr>
                <w:rFonts w:ascii="Calibri" w:hAnsi="Calibri" w:cs="Calibri"/>
                <w:b/>
                <w:sz w:val="18"/>
              </w:rPr>
              <w:t>.</w:t>
            </w:r>
            <w:r w:rsidR="005527FD">
              <w:rPr>
                <w:rFonts w:ascii="Calibri" w:hAnsi="Calibri" w:cs="Calibri"/>
                <w:b/>
                <w:sz w:val="18"/>
              </w:rPr>
              <w:t>5</w:t>
            </w:r>
            <w:r>
              <w:rPr>
                <w:rFonts w:ascii="Calibri" w:hAnsi="Calibri" w:cs="Calibri"/>
                <w:b/>
                <w:sz w:val="18"/>
              </w:rPr>
              <w:t>0</w:t>
            </w:r>
          </w:p>
        </w:tc>
      </w:tr>
      <w:tr w:rsidR="0006165C" w14:paraId="6293A6D3" w14:textId="77777777" w:rsidTr="002B1B3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C8EC18" w14:textId="7331272E" w:rsidR="0006165C" w:rsidRDefault="0006165C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Shin pads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1647F6" w14:textId="59F93293" w:rsidR="0006165C" w:rsidRDefault="0006165C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          </w:t>
            </w:r>
            <w:r w:rsidR="007C1248">
              <w:rPr>
                <w:rFonts w:ascii="Calibri" w:hAnsi="Calibri" w:cs="Calibri"/>
                <w:b/>
                <w:sz w:val="18"/>
              </w:rPr>
              <w:t>YTHS OR MENS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DD369ED" w14:textId="41A0645E" w:rsidR="0006165C" w:rsidRDefault="00A10DCC" w:rsidP="005527FD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A917CF">
              <w:rPr>
                <w:rFonts w:ascii="Calibri" w:hAnsi="Calibri" w:cs="Calibri"/>
                <w:b/>
                <w:sz w:val="18"/>
              </w:rPr>
              <w:t>11.99</w:t>
            </w:r>
          </w:p>
        </w:tc>
      </w:tr>
      <w:tr w:rsidR="002B1B3E" w14:paraId="293F35E6" w14:textId="77777777" w:rsidTr="002B1B3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7AABDB" w14:textId="77777777" w:rsidR="002B1B3E" w:rsidRDefault="002B1B3E" w:rsidP="00D34387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Gum shield</w:t>
            </w: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FCDEB" w14:textId="77777777" w:rsidR="002B1B3E" w:rsidRDefault="002B1B3E" w:rsidP="00D3438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Jnr/ Snr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E2B96A6" w14:textId="00BC4CA3" w:rsidR="002B1B3E" w:rsidRDefault="002B1B3E" w:rsidP="00E83110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A10DCC">
              <w:rPr>
                <w:rFonts w:ascii="Calibri" w:hAnsi="Calibri" w:cs="Calibri"/>
                <w:b/>
                <w:sz w:val="18"/>
              </w:rPr>
              <w:t>3.</w:t>
            </w:r>
            <w:r w:rsidR="00A917CF">
              <w:rPr>
                <w:rFonts w:ascii="Calibri" w:hAnsi="Calibri" w:cs="Calibri"/>
                <w:b/>
                <w:sz w:val="18"/>
              </w:rPr>
              <w:t>5</w:t>
            </w:r>
            <w:r w:rsidR="00A10DCC">
              <w:rPr>
                <w:rFonts w:ascii="Calibri" w:hAnsi="Calibri" w:cs="Calibri"/>
                <w:b/>
                <w:sz w:val="18"/>
              </w:rPr>
              <w:t>0</w:t>
            </w:r>
          </w:p>
        </w:tc>
      </w:tr>
    </w:tbl>
    <w:p w14:paraId="790378FD" w14:textId="77777777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5544">
        <w:rPr>
          <w:rFonts w:ascii="Calibri" w:eastAsia="Calibri" w:hAnsi="Calibri" w:cs="Times New Roman"/>
          <w:noProof/>
          <w:kern w:val="0"/>
          <w:sz w:val="22"/>
          <w:szCs w:val="22"/>
          <w:lang w:eastAsia="en-GB" w:bidi="ar-SA"/>
        </w:rPr>
        <w:drawing>
          <wp:anchor distT="0" distB="0" distL="114300" distR="114300" simplePos="0" relativeHeight="251662336" behindDoc="1" locked="0" layoutInCell="1" allowOverlap="1" wp14:anchorId="32BB9BF2" wp14:editId="074C262E">
            <wp:simplePos x="0" y="0"/>
            <wp:positionH relativeFrom="column">
              <wp:posOffset>2061210</wp:posOffset>
            </wp:positionH>
            <wp:positionV relativeFrom="paragraph">
              <wp:posOffset>186690</wp:posOffset>
            </wp:positionV>
            <wp:extent cx="4202430" cy="248602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39" cy="24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58A35" w14:textId="77777777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554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118 Sandgate Road</w:t>
      </w:r>
    </w:p>
    <w:p w14:paraId="27D3D651" w14:textId="77777777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554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Folkestone Kent CT20 2BW</w:t>
      </w:r>
    </w:p>
    <w:p w14:paraId="04D1AAB6" w14:textId="77777777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554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01303 487075</w:t>
      </w:r>
    </w:p>
    <w:p w14:paraId="7A8EADF4" w14:textId="77777777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554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E-mail </w:t>
      </w:r>
      <w:hyperlink r:id="rId8" w:history="1">
        <w:r w:rsidRPr="00625544">
          <w:rPr>
            <w:rFonts w:ascii="Calibri" w:eastAsia="Calibri" w:hAnsi="Calibri" w:cs="Times New Roman"/>
            <w:color w:val="0000FF" w:themeColor="hyperlink"/>
            <w:kern w:val="0"/>
            <w:sz w:val="22"/>
            <w:szCs w:val="22"/>
            <w:u w:val="single"/>
            <w:lang w:eastAsia="en-US" w:bidi="ar-SA"/>
          </w:rPr>
          <w:t>channeluniforms@live.co.uk</w:t>
        </w:r>
      </w:hyperlink>
    </w:p>
    <w:p w14:paraId="4EB45F6D" w14:textId="77777777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554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www.channeluniforms.co.uk</w:t>
      </w:r>
    </w:p>
    <w:p w14:paraId="78BDC71D" w14:textId="2DA10DCE" w:rsidR="00625544" w:rsidRPr="00625544" w:rsidRDefault="00786805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Telephone orders welcome</w:t>
      </w:r>
    </w:p>
    <w:p w14:paraId="238CA0AB" w14:textId="77777777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</w:pPr>
    </w:p>
    <w:p w14:paraId="64FC80C8" w14:textId="77777777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</w:pPr>
      <w:r w:rsidRPr="00625544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>OPENING HOURS</w:t>
      </w:r>
    </w:p>
    <w:p w14:paraId="45E56F7E" w14:textId="39C1904E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06165C">
        <w:rPr>
          <w:rFonts w:ascii="Calibri" w:eastAsia="Calibri" w:hAnsi="Calibri" w:cs="Times New Roman"/>
          <w:b/>
          <w:color w:val="FF0000"/>
          <w:kern w:val="0"/>
          <w:sz w:val="22"/>
          <w:szCs w:val="22"/>
          <w:lang w:eastAsia="en-US" w:bidi="ar-SA"/>
        </w:rPr>
        <w:t xml:space="preserve">Sunday Monday </w:t>
      </w:r>
      <w:r w:rsidR="0006165C" w:rsidRPr="0006165C">
        <w:rPr>
          <w:rFonts w:ascii="Calibri" w:eastAsia="Calibri" w:hAnsi="Calibri" w:cs="Times New Roman"/>
          <w:b/>
          <w:color w:val="FF0000"/>
          <w:kern w:val="0"/>
          <w:sz w:val="22"/>
          <w:szCs w:val="22"/>
          <w:lang w:eastAsia="en-US" w:bidi="ar-SA"/>
        </w:rPr>
        <w:t>closed</w:t>
      </w:r>
      <w:r w:rsidR="0006165C" w:rsidRPr="0062554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.</w:t>
      </w:r>
    </w:p>
    <w:p w14:paraId="0DF311C3" w14:textId="77777777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62554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Tuesday –Friday 9.30 - 5.00pm</w:t>
      </w:r>
    </w:p>
    <w:p w14:paraId="40FD2947" w14:textId="77777777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554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Saturday 10.00 – 4.00pm                         </w:t>
      </w:r>
      <w:r w:rsidRPr="0062554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textWrapping" w:clear="all"/>
        <w:t xml:space="preserve">        </w:t>
      </w:r>
    </w:p>
    <w:p w14:paraId="4B254E8D" w14:textId="77777777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7143552E" w14:textId="77777777" w:rsidR="00625544" w:rsidRPr="00625544" w:rsidRDefault="00625544" w:rsidP="0062554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554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                   </w:t>
      </w:r>
    </w:p>
    <w:p w14:paraId="3F27BD5F" w14:textId="77777777" w:rsidR="002B1B3E" w:rsidRPr="008F229C" w:rsidRDefault="00625544" w:rsidP="00625544">
      <w:pPr>
        <w:widowControl/>
        <w:suppressAutoHyphens w:val="0"/>
        <w:spacing w:after="200" w:line="276" w:lineRule="auto"/>
      </w:pPr>
      <w:r w:rsidRPr="0062554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                                                             </w:t>
      </w:r>
      <w:r w:rsidR="002B1B3E">
        <w:t xml:space="preserve">                                                                  </w:t>
      </w:r>
    </w:p>
    <w:sectPr w:rsidR="002B1B3E" w:rsidRPr="008F229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99F68" w14:textId="77777777" w:rsidR="00490E27" w:rsidRDefault="00490E27" w:rsidP="00490E27">
      <w:r>
        <w:separator/>
      </w:r>
    </w:p>
  </w:endnote>
  <w:endnote w:type="continuationSeparator" w:id="0">
    <w:p w14:paraId="40151F36" w14:textId="77777777" w:rsidR="00490E27" w:rsidRDefault="00490E27" w:rsidP="0049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912AC" w14:textId="77777777" w:rsidR="00490E27" w:rsidRDefault="00490E27" w:rsidP="00490E27">
      <w:r>
        <w:separator/>
      </w:r>
    </w:p>
  </w:footnote>
  <w:footnote w:type="continuationSeparator" w:id="0">
    <w:p w14:paraId="4B605E85" w14:textId="77777777" w:rsidR="00490E27" w:rsidRDefault="00490E27" w:rsidP="0049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E"/>
    <w:rsid w:val="000519C8"/>
    <w:rsid w:val="0006165C"/>
    <w:rsid w:val="000F2321"/>
    <w:rsid w:val="00211645"/>
    <w:rsid w:val="002B1B3E"/>
    <w:rsid w:val="00490E27"/>
    <w:rsid w:val="004D15BD"/>
    <w:rsid w:val="005527FD"/>
    <w:rsid w:val="00625544"/>
    <w:rsid w:val="00640A2A"/>
    <w:rsid w:val="00666ACE"/>
    <w:rsid w:val="00724E3A"/>
    <w:rsid w:val="00754375"/>
    <w:rsid w:val="00786805"/>
    <w:rsid w:val="007C1248"/>
    <w:rsid w:val="007F6215"/>
    <w:rsid w:val="0084590A"/>
    <w:rsid w:val="008F229C"/>
    <w:rsid w:val="00A10DCC"/>
    <w:rsid w:val="00A44A36"/>
    <w:rsid w:val="00A85206"/>
    <w:rsid w:val="00A917CF"/>
    <w:rsid w:val="00AE09B0"/>
    <w:rsid w:val="00B35484"/>
    <w:rsid w:val="00B4087C"/>
    <w:rsid w:val="00B93019"/>
    <w:rsid w:val="00BC71B7"/>
    <w:rsid w:val="00BE0A04"/>
    <w:rsid w:val="00D7513C"/>
    <w:rsid w:val="00D87856"/>
    <w:rsid w:val="00E15E49"/>
    <w:rsid w:val="00E36EFD"/>
    <w:rsid w:val="00E65BC3"/>
    <w:rsid w:val="00E83110"/>
    <w:rsid w:val="00E979C0"/>
    <w:rsid w:val="00F0055F"/>
    <w:rsid w:val="00F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EB39F"/>
  <w15:docId w15:val="{B5195DAC-B1C0-4076-B0D0-45D84EF9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1B3E"/>
    <w:rPr>
      <w:color w:val="0000FF"/>
      <w:u w:val="single"/>
    </w:rPr>
  </w:style>
  <w:style w:type="paragraph" w:styleId="BodyText">
    <w:name w:val="Body Text"/>
    <w:basedOn w:val="Normal"/>
    <w:link w:val="BodyTextChar"/>
    <w:rsid w:val="002B1B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1B3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">
    <w:name w:val="List"/>
    <w:basedOn w:val="BodyText"/>
    <w:rsid w:val="002B1B3E"/>
  </w:style>
  <w:style w:type="paragraph" w:styleId="Title">
    <w:name w:val="Title"/>
    <w:basedOn w:val="Normal"/>
    <w:next w:val="Subtitle"/>
    <w:link w:val="TitleChar"/>
    <w:qFormat/>
    <w:rsid w:val="002B1B3E"/>
    <w:pPr>
      <w:spacing w:before="240" w:after="60"/>
      <w:jc w:val="center"/>
    </w:pPr>
    <w:rPr>
      <w:b/>
      <w:bCs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2B1B3E"/>
    <w:rPr>
      <w:rFonts w:ascii="Times New Roman" w:eastAsia="SimSun" w:hAnsi="Times New Roman" w:cs="Mangal"/>
      <w:b/>
      <w:bCs/>
      <w:kern w:val="1"/>
      <w:sz w:val="32"/>
      <w:szCs w:val="36"/>
      <w:lang w:eastAsia="hi-IN" w:bidi="hi-IN"/>
    </w:rPr>
  </w:style>
  <w:style w:type="paragraph" w:styleId="Subtitle">
    <w:name w:val="Subtitle"/>
    <w:basedOn w:val="Normal"/>
    <w:next w:val="BodyText"/>
    <w:link w:val="SubtitleChar"/>
    <w:qFormat/>
    <w:rsid w:val="002B1B3E"/>
    <w:pPr>
      <w:spacing w:after="60"/>
      <w:jc w:val="center"/>
    </w:pPr>
    <w:rPr>
      <w:i/>
      <w:iCs/>
      <w:szCs w:val="28"/>
    </w:rPr>
  </w:style>
  <w:style w:type="character" w:customStyle="1" w:styleId="SubtitleChar">
    <w:name w:val="Subtitle Char"/>
    <w:basedOn w:val="DefaultParagraphFont"/>
    <w:link w:val="Subtitle"/>
    <w:rsid w:val="002B1B3E"/>
    <w:rPr>
      <w:rFonts w:ascii="Times New Roman" w:eastAsia="SimSun" w:hAnsi="Times New Roman" w:cs="Mangal"/>
      <w:i/>
      <w:iCs/>
      <w:kern w:val="1"/>
      <w:sz w:val="24"/>
      <w:szCs w:val="2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2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2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490E27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90E2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90E27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90E2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neluniforms@live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channel uniforms ltd</cp:lastModifiedBy>
  <cp:revision>6</cp:revision>
  <cp:lastPrinted>2024-03-05T15:08:00Z</cp:lastPrinted>
  <dcterms:created xsi:type="dcterms:W3CDTF">2017-06-24T10:12:00Z</dcterms:created>
  <dcterms:modified xsi:type="dcterms:W3CDTF">2024-03-05T15:08:00Z</dcterms:modified>
</cp:coreProperties>
</file>