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D6C0" w14:textId="77777777" w:rsidR="00F5482D" w:rsidRDefault="002B42C7">
      <w:pPr>
        <w:suppressAutoHyphens/>
        <w:spacing w:before="240" w:after="60" w:line="240" w:lineRule="auto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DOVER GRAMMAR SCHOOL FOR BOYS</w:t>
      </w:r>
    </w:p>
    <w:p w14:paraId="54B63D38" w14:textId="388B589A" w:rsidR="00F5482D" w:rsidRDefault="002B42C7">
      <w:pPr>
        <w:suppressAutoHyphens/>
        <w:spacing w:before="240" w:after="60" w:line="240" w:lineRule="auto"/>
        <w:jc w:val="center"/>
        <w:rPr>
          <w:rFonts w:ascii="Calibri" w:eastAsia="Calibri" w:hAnsi="Calibri" w:cs="Calibri"/>
          <w:sz w:val="14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UNIFORM </w:t>
      </w:r>
      <w:r w:rsidR="00CC10CE">
        <w:rPr>
          <w:rFonts w:ascii="Calibri" w:eastAsia="Calibri" w:hAnsi="Calibri" w:cs="Calibri"/>
          <w:b/>
          <w:sz w:val="28"/>
          <w:u w:val="single"/>
        </w:rPr>
        <w:t xml:space="preserve">PRICE </w:t>
      </w:r>
      <w:r>
        <w:rPr>
          <w:rFonts w:ascii="Calibri" w:eastAsia="Calibri" w:hAnsi="Calibri" w:cs="Calibri"/>
          <w:b/>
          <w:sz w:val="28"/>
          <w:u w:val="single"/>
        </w:rPr>
        <w:t xml:space="preserve">LIST - ORDER FORM </w:t>
      </w:r>
      <w:r w:rsidR="00EB17D8">
        <w:rPr>
          <w:rFonts w:ascii="Calibri" w:eastAsia="Calibri" w:hAnsi="Calibri" w:cs="Calibri"/>
          <w:b/>
          <w:sz w:val="28"/>
          <w:u w:val="single"/>
        </w:rPr>
        <w:t>–</w:t>
      </w:r>
      <w:r>
        <w:rPr>
          <w:rFonts w:ascii="Calibri" w:eastAsia="Calibri" w:hAnsi="Calibri" w:cs="Calibri"/>
          <w:b/>
          <w:sz w:val="28"/>
          <w:u w:val="single"/>
        </w:rPr>
        <w:t xml:space="preserve"> 202</w:t>
      </w:r>
      <w:r w:rsidR="00CC10CE">
        <w:rPr>
          <w:rFonts w:ascii="Calibri" w:eastAsia="Calibri" w:hAnsi="Calibri" w:cs="Calibri"/>
          <w:b/>
          <w:sz w:val="28"/>
          <w:u w:val="single"/>
        </w:rPr>
        <w:t>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851"/>
        <w:gridCol w:w="142"/>
        <w:gridCol w:w="1275"/>
        <w:gridCol w:w="1276"/>
        <w:gridCol w:w="1054"/>
      </w:tblGrid>
      <w:tr w:rsidR="001654AF" w14:paraId="11DA4261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6E577365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DESCRIPTION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2BF2D2AB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SIZES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1D88B008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PRICE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1FD5E871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SIZE</w:t>
            </w:r>
          </w:p>
          <w:p w14:paraId="6C43001A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REQUIRED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6167E978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QUANTITY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8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6A747C87" w14:textId="77777777" w:rsidR="00F5482D" w:rsidRDefault="002B42C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COST</w:t>
            </w:r>
          </w:p>
        </w:tc>
      </w:tr>
      <w:tr w:rsidR="00337EC3" w14:paraId="7BE0B3D2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FC8A50" w14:textId="72D1A627" w:rsidR="00337EC3" w:rsidRPr="00337EC3" w:rsidRDefault="00337EC3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</w:pPr>
            <w:r w:rsidRPr="00337EC3"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  <w:t>ESSENTIAL ITEMS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D52F05C" w14:textId="77777777" w:rsidR="00337EC3" w:rsidRDefault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1DBD656" w14:textId="77777777" w:rsidR="00337EC3" w:rsidRDefault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BA5DB5" w14:textId="77777777" w:rsidR="00337EC3" w:rsidRDefault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DA9D900" w14:textId="77777777" w:rsidR="00337EC3" w:rsidRDefault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F6A339" w14:textId="77777777" w:rsidR="00337EC3" w:rsidRDefault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1F9B3CA4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D3135F6" w14:textId="77777777" w:rsidR="00F5482D" w:rsidRDefault="002B42C7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Black blazer with school logo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3F01D72" w14:textId="248CC8DB" w:rsidR="00F5482D" w:rsidRDefault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Chest; 28</w:t>
            </w:r>
            <w:r w:rsidR="002B42C7">
              <w:rPr>
                <w:rFonts w:ascii="Calibri" w:eastAsia="Calibri" w:hAnsi="Calibri" w:cs="Calibri"/>
                <w:b/>
                <w:sz w:val="18"/>
              </w:rPr>
              <w:t xml:space="preserve">” </w:t>
            </w:r>
            <w:r w:rsidR="00FB2159">
              <w:rPr>
                <w:rFonts w:ascii="Calibri" w:eastAsia="Calibri" w:hAnsi="Calibri" w:cs="Calibri"/>
                <w:b/>
                <w:sz w:val="18"/>
              </w:rPr>
              <w:t xml:space="preserve">or </w:t>
            </w:r>
            <w:r w:rsidR="00532904">
              <w:rPr>
                <w:rFonts w:ascii="Calibri" w:eastAsia="Calibri" w:hAnsi="Calibri" w:cs="Calibri"/>
                <w:b/>
                <w:sz w:val="18"/>
              </w:rPr>
              <w:t>29”</w:t>
            </w:r>
          </w:p>
          <w:p w14:paraId="0DA67AA7" w14:textId="77777777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30” or 31” </w:t>
            </w:r>
          </w:p>
          <w:p w14:paraId="46BC2326" w14:textId="77777777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32” or 33”</w:t>
            </w:r>
          </w:p>
          <w:p w14:paraId="3A9D3169" w14:textId="77777777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34” or 36”</w:t>
            </w:r>
          </w:p>
          <w:p w14:paraId="3B7D635C" w14:textId="75DEF48E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38” or</w:t>
            </w:r>
            <w:r w:rsidR="00532904"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40”</w:t>
            </w:r>
          </w:p>
          <w:p w14:paraId="54598E92" w14:textId="77777777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</w:rPr>
              <w:t xml:space="preserve">42”   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</w:rPr>
              <w:t xml:space="preserve">    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ABF6231" w14:textId="3AA9377A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£3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7</w:t>
            </w:r>
            <w:r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6B269B89" w14:textId="1708808C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3F632B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1</w:t>
            </w:r>
            <w:r w:rsidR="003F632B"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4329B747" w14:textId="5486F1B2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3F632B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1</w:t>
            </w:r>
            <w:r w:rsidR="003F632B"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3268F6D6" w14:textId="237C6AD2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3F632B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1</w:t>
            </w:r>
            <w:r w:rsidR="003F632B"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7FD233A0" w14:textId="59BEF960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£4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6</w:t>
            </w:r>
            <w:r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3E1370B2" w14:textId="3ECC1C56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£4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6</w:t>
            </w:r>
            <w:r>
              <w:rPr>
                <w:rFonts w:ascii="Calibri" w:eastAsia="Calibri" w:hAnsi="Calibri" w:cs="Calibri"/>
                <w:b/>
                <w:sz w:val="18"/>
              </w:rPr>
              <w:t>.00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AD721FA" w14:textId="77777777" w:rsidR="00F5482D" w:rsidRDefault="00F548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A3F27F8" w14:textId="77777777" w:rsidR="00F5482D" w:rsidRDefault="00F548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ED3F1E" w14:textId="77777777" w:rsidR="00F5482D" w:rsidRDefault="00F548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1049EA0C" w14:textId="77777777" w:rsidTr="001654AF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B140D4F" w14:textId="77777777" w:rsidR="00F5482D" w:rsidRDefault="002B42C7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Tie Lower and upper school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B4F7621" w14:textId="77777777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One size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738F14" w14:textId="7B3697E3" w:rsidR="00F5482D" w:rsidRDefault="002B42C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CC10CE">
              <w:rPr>
                <w:rFonts w:ascii="Calibri" w:eastAsia="Calibri" w:hAnsi="Calibri" w:cs="Calibri"/>
                <w:b/>
                <w:sz w:val="18"/>
              </w:rPr>
              <w:t>7.50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644C9DB" w14:textId="77777777" w:rsidR="00F5482D" w:rsidRDefault="00F548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800BD5C" w14:textId="77777777" w:rsidR="00F5482D" w:rsidRDefault="00F548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6D545B" w14:textId="77777777" w:rsidR="00F5482D" w:rsidRDefault="00F548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7EC3" w14:paraId="304C10D2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7E3F656" w14:textId="7C29A3D3" w:rsidR="00337EC3" w:rsidRDefault="00337EC3" w:rsidP="00337EC3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Semi reversible rugby shirt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47EBFA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Chest    32”, 34 “, </w:t>
            </w:r>
          </w:p>
          <w:p w14:paraId="6D8C2A95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36", 38”</w:t>
            </w:r>
          </w:p>
          <w:p w14:paraId="0F6E153D" w14:textId="354A950F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40” ,42”, 44”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9452EE7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£24.99</w:t>
            </w:r>
          </w:p>
          <w:p w14:paraId="3E250E36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£27.50</w:t>
            </w:r>
          </w:p>
          <w:p w14:paraId="0D319064" w14:textId="2E9F1399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£29.99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7BF903A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7B0CCB05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417D0DE4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58ABB31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3C3F0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7EC3" w14:paraId="02A0135E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EE1601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House colour T-shirt</w:t>
            </w:r>
          </w:p>
          <w:p w14:paraId="1D75FC0B" w14:textId="17310EEE" w:rsidR="00337EC3" w:rsidRDefault="00337EC3" w:rsidP="00337EC3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(STATE COLOUR/HOUSE)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016847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11/12 </w:t>
            </w:r>
          </w:p>
          <w:p w14:paraId="0AE5D348" w14:textId="3184893C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X SMALL, SMALL</w:t>
            </w:r>
          </w:p>
          <w:p w14:paraId="5252EADE" w14:textId="4E43C591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MED, LGE, X LGE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8E23C1A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£10.00</w:t>
            </w:r>
          </w:p>
          <w:p w14:paraId="3A28722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£10.00</w:t>
            </w:r>
          </w:p>
          <w:p w14:paraId="52091B51" w14:textId="3CB14C84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£10.00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269D601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43CD8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31E80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7EC3" w14:paraId="2DD3079D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63D0518" w14:textId="24302410" w:rsidR="00337EC3" w:rsidRPr="001654AF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</w:pPr>
            <w:r w:rsidRPr="001654AF"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  <w:t>GENERIC ITEMS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DF91014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6EACF79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9260056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1E7E9F7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0772FB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7EC3" w14:paraId="17859B69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CF67A9B" w14:textId="57BACC01" w:rsidR="00337EC3" w:rsidRDefault="00337EC3" w:rsidP="00337EC3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Black v/neck jumper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4313A2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Chest; 30” or 32” </w:t>
            </w:r>
          </w:p>
          <w:p w14:paraId="5F9194D5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34”</w:t>
            </w:r>
          </w:p>
          <w:p w14:paraId="56CA56AC" w14:textId="7310B1EC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</w:rPr>
              <w:t>36”or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</w:rPr>
              <w:t xml:space="preserve"> 38” or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</w:rPr>
              <w:t xml:space="preserve">40”   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</w:rPr>
              <w:t xml:space="preserve">      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44B9BA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£18.00</w:t>
            </w:r>
          </w:p>
          <w:p w14:paraId="5A95C4B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  <w:p w14:paraId="2B6BE538" w14:textId="3EA9CBB9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2F9471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0029BAEB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65455BE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0E470F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CF3DE0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619F1498" w14:textId="77777777" w:rsidTr="001654AF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EA490AB" w14:textId="1A3D448A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Boy’s </w:t>
            </w:r>
            <w:r w:rsidR="001654AF">
              <w:rPr>
                <w:rFonts w:ascii="Calibri" w:eastAsia="Calibri" w:hAnsi="Calibri" w:cs="Calibri"/>
                <w:b/>
                <w:sz w:val="18"/>
              </w:rPr>
              <w:t>B</w:t>
            </w:r>
            <w:r>
              <w:rPr>
                <w:rFonts w:ascii="Calibri" w:eastAsia="Calibri" w:hAnsi="Calibri" w:cs="Calibri"/>
                <w:b/>
                <w:sz w:val="18"/>
              </w:rPr>
              <w:t>lack trousers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A4EE6D0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From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F96240" w14:textId="1D12E735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£15.00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D3AFCE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05FB79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8D0FAB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25221DB0" w14:textId="77777777" w:rsidTr="001654AF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3732F18" w14:textId="249E8FC2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Boy’s White shirts</w:t>
            </w:r>
          </w:p>
          <w:p w14:paraId="4999082F" w14:textId="0530FD54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(TWIN PACKS)</w:t>
            </w:r>
          </w:p>
          <w:p w14:paraId="0EDBC7A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long sleeve/short sleeve please state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685AB5" w14:textId="4551AA4C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Collar size; 13”,13h,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</w:rPr>
              <w:t xml:space="preserve">14”   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</w:rPr>
              <w:t xml:space="preserve">              14h, 15” 15h</w:t>
            </w:r>
          </w:p>
          <w:p w14:paraId="2087C7BC" w14:textId="5713799A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16”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4063E42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4E8F1DFA" w14:textId="25D28E8B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£17.00</w:t>
            </w:r>
          </w:p>
          <w:p w14:paraId="637DDBE8" w14:textId="220F600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E6A362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BADA048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EAEA0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416DC673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B614777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Navy sport shorts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DFF895A" w14:textId="1B2E8E3E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22/24, </w:t>
            </w:r>
          </w:p>
          <w:p w14:paraId="2F453BE8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26/28 ,28/30</w:t>
            </w:r>
          </w:p>
          <w:p w14:paraId="0E17F093" w14:textId="62C1E063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30/32, 34/36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7750135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£5.50</w:t>
            </w:r>
          </w:p>
          <w:p w14:paraId="6EBC24DE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£6.50</w:t>
            </w:r>
          </w:p>
          <w:p w14:paraId="42DF57F4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£7.50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D3DF67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D262B39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54EF50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44D7C39A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B630351" w14:textId="089CC4B4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Navy rugby socks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0831697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4-7</w:t>
            </w:r>
          </w:p>
          <w:p w14:paraId="1006625E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7-11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FF87CE0" w14:textId="44FFB413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£6.</w:t>
            </w:r>
            <w:r w:rsidR="001654AF">
              <w:rPr>
                <w:rFonts w:ascii="Calibri" w:eastAsia="Calibri" w:hAnsi="Calibri" w:cs="Calibri"/>
                <w:b/>
                <w:sz w:val="18"/>
              </w:rPr>
              <w:t>00</w:t>
            </w:r>
          </w:p>
          <w:p w14:paraId="5ADB7736" w14:textId="7D38DE0D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1654AF">
              <w:rPr>
                <w:rFonts w:ascii="Calibri" w:eastAsia="Calibri" w:hAnsi="Calibri" w:cs="Calibri"/>
                <w:b/>
                <w:sz w:val="18"/>
              </w:rPr>
              <w:t>6.50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0794AA7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831C20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EE87A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17C6E59C" w14:textId="77777777" w:rsidTr="001654AF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477B6ED" w14:textId="7D37E4FC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P.E socks </w:t>
            </w:r>
            <w:r w:rsidR="001654AF">
              <w:rPr>
                <w:rFonts w:ascii="Calibri" w:eastAsia="Calibri" w:hAnsi="Calibri" w:cs="Calibri"/>
                <w:b/>
                <w:sz w:val="18"/>
              </w:rPr>
              <w:t>W</w:t>
            </w:r>
            <w:r>
              <w:rPr>
                <w:rFonts w:ascii="Calibri" w:eastAsia="Calibri" w:hAnsi="Calibri" w:cs="Calibri"/>
                <w:b/>
                <w:sz w:val="18"/>
              </w:rPr>
              <w:t>hite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47EA735" w14:textId="691B99ED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sz w:val="18"/>
              </w:rPr>
              <w:t>4-7</w:t>
            </w:r>
          </w:p>
          <w:p w14:paraId="723AEDEA" w14:textId="09E14073" w:rsidR="00337EC3" w:rsidRDefault="00337EC3" w:rsidP="00337EC3">
            <w:pPr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7-11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9C62603" w14:textId="1A0B9DC0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£3.50</w:t>
            </w:r>
          </w:p>
          <w:p w14:paraId="21AD329C" w14:textId="6699E108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£3.75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C7B4545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01D1D30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F5B253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13D1A1C0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46341C7" w14:textId="136BC6BB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IRON ON Name Tapes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EDF3A4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Quantity: 50              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4CC48A1" w14:textId="6DCF0580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£6.00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0B2C37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3AC311F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E51E8A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73D5CE85" w14:textId="77777777" w:rsidTr="001654AF">
        <w:trPr>
          <w:trHeight w:val="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3701EA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Craft apron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5514C92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One size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AF33981" w14:textId="0172EFA2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£6.00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F1FA1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114BB8B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36BA641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782EF0D1" w14:textId="77777777" w:rsidTr="001654AF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60CC62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Gum shield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88DC668" w14:textId="77777777" w:rsidR="00337EC3" w:rsidRDefault="00337EC3" w:rsidP="00337EC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Jnr/snr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20178E5" w14:textId="1E730F1C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£4.00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D87BF5D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BC501E9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E75183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54AF" w14:paraId="6DE609B6" w14:textId="77777777" w:rsidTr="001654AF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BD98726" w14:textId="544FA57A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Shin Pads (with ankle </w:t>
            </w:r>
            <w:r w:rsidR="001654AF">
              <w:rPr>
                <w:rFonts w:ascii="Calibri" w:eastAsia="Calibri" w:hAnsi="Calibri" w:cs="Calibri"/>
                <w:b/>
                <w:sz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</w:rPr>
              <w:t>rotector)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3229526" w14:textId="77777777" w:rsidR="00337EC3" w:rsidRDefault="00337EC3" w:rsidP="00337EC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Jnr/snr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0C08C34" w14:textId="5117FC8D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£11.99</w:t>
            </w:r>
          </w:p>
        </w:tc>
        <w:tc>
          <w:tcPr>
            <w:tcW w:w="14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5CF5F9C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F93D0C5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BCE690" w14:textId="77777777" w:rsidR="00337EC3" w:rsidRDefault="00337EC3" w:rsidP="00337EC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AA3425A" w14:textId="77777777" w:rsidR="001654AF" w:rsidRDefault="002B42C7">
      <w:pPr>
        <w:suppressAutoHyphens/>
        <w:spacing w:after="12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POST AND PACKING PRICE CONFIRMED WHEN PAYMENT IS MADE………</w:t>
      </w:r>
    </w:p>
    <w:p w14:paraId="467230C8" w14:textId="14C6687D" w:rsidR="00F5482D" w:rsidRPr="00CC10CE" w:rsidRDefault="00D20625">
      <w:pPr>
        <w:suppressAutoHyphens/>
        <w:spacing w:after="120" w:line="240" w:lineRule="auto"/>
        <w:rPr>
          <w:rFonts w:ascii="Calibri" w:eastAsia="Calibri" w:hAnsi="Calibri" w:cs="Calibri"/>
          <w:b/>
          <w:color w:val="EE0000"/>
          <w:sz w:val="24"/>
          <w:szCs w:val="24"/>
        </w:rPr>
      </w:pPr>
      <w:r w:rsidRPr="00CC10CE">
        <w:rPr>
          <w:rFonts w:ascii="Calibri" w:eastAsia="Calibri" w:hAnsi="Calibri" w:cs="Calibri"/>
          <w:b/>
          <w:color w:val="EE0000"/>
          <w:sz w:val="24"/>
          <w:szCs w:val="24"/>
        </w:rPr>
        <w:t>PLEASE VISIT THE SHOP OUR OPENING HOURS ARE ON OUR WEBPAGE</w:t>
      </w:r>
      <w:r w:rsidR="00CC10CE">
        <w:rPr>
          <w:rFonts w:ascii="Calibri" w:eastAsia="Calibri" w:hAnsi="Calibri" w:cs="Calibri"/>
          <w:b/>
          <w:color w:val="EE0000"/>
          <w:sz w:val="24"/>
          <w:szCs w:val="24"/>
        </w:rPr>
        <w:t>.</w:t>
      </w:r>
      <w:r w:rsidRPr="00CC10CE">
        <w:rPr>
          <w:rFonts w:ascii="Calibri" w:eastAsia="Calibri" w:hAnsi="Calibri" w:cs="Calibri"/>
          <w:b/>
          <w:color w:val="EE0000"/>
          <w:sz w:val="24"/>
          <w:szCs w:val="24"/>
        </w:rPr>
        <w:t xml:space="preserve"> </w:t>
      </w:r>
    </w:p>
    <w:p w14:paraId="65DD63A5" w14:textId="09F28561" w:rsidR="00273990" w:rsidRDefault="00337EC3" w:rsidP="001654AF">
      <w:pPr>
        <w:suppressAutoHyphens/>
        <w:spacing w:after="120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sz w:val="20"/>
        </w:rPr>
        <w:t>ALTERNATIVELY,</w:t>
      </w:r>
      <w:r w:rsidR="00D20625">
        <w:rPr>
          <w:rFonts w:ascii="Calibri" w:eastAsia="Calibri" w:hAnsi="Calibri" w:cs="Calibri"/>
          <w:b/>
          <w:sz w:val="20"/>
        </w:rPr>
        <w:t xml:space="preserve"> </w:t>
      </w:r>
      <w:r w:rsidR="002B42C7">
        <w:rPr>
          <w:rFonts w:ascii="Calibri" w:eastAsia="Calibri" w:hAnsi="Calibri" w:cs="Calibri"/>
          <w:b/>
          <w:color w:val="FF0000"/>
        </w:rPr>
        <w:t>PLEASE FILL IN YOUR REQUIREMENTS ABOVE AND DETAILS BELOW.PLEASE THEN E-MAIL OR POST TO US. WE WILL THEN PHONE YOU FOR PAYMENT BY CARD OR BY BACS TRANSFER. THANK YOU.</w:t>
      </w:r>
    </w:p>
    <w:p w14:paraId="64B80B61" w14:textId="77777777" w:rsidR="00F5482D" w:rsidRDefault="002B42C7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PUPIL’S NAME............................................                             YEAR GROUP…………………………….</w:t>
      </w:r>
    </w:p>
    <w:p w14:paraId="03996BAC" w14:textId="77777777" w:rsidR="00F5482D" w:rsidRDefault="002B42C7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ADDRESS..................................................................................................................................</w:t>
      </w:r>
    </w:p>
    <w:p w14:paraId="2FC45A63" w14:textId="0FA7573E" w:rsidR="00F5482D" w:rsidRDefault="002B42C7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………………………………………………………………………………………………………………………………………………………</w:t>
      </w:r>
    </w:p>
    <w:p w14:paraId="296FDFF2" w14:textId="6F5E10C7" w:rsidR="00F5482D" w:rsidRDefault="002B42C7">
      <w:pPr>
        <w:suppressAutoHyphens/>
        <w:spacing w:after="120" w:line="240" w:lineRule="auto"/>
        <w:rPr>
          <w:rFonts w:ascii="Calibri" w:eastAsia="Calibri" w:hAnsi="Calibri" w:cs="Calibri"/>
          <w:b/>
          <w:sz w:val="16"/>
        </w:rPr>
      </w:pPr>
      <w:r>
        <w:rPr>
          <w:rFonts w:ascii="Calibri" w:eastAsia="Calibri" w:hAnsi="Calibri" w:cs="Calibri"/>
          <w:b/>
          <w:color w:val="FF0000"/>
        </w:rPr>
        <w:t>TEL NO: .......................................</w:t>
      </w:r>
      <w:r>
        <w:rPr>
          <w:rFonts w:ascii="Calibri" w:eastAsia="Calibri" w:hAnsi="Calibri" w:cs="Calibri"/>
          <w:b/>
        </w:rPr>
        <w:t xml:space="preserve"> PARENT/GUARDIAN’SNAME...............................................</w:t>
      </w:r>
    </w:p>
    <w:p w14:paraId="471BE58B" w14:textId="57AD5E0E" w:rsidR="00F5482D" w:rsidRDefault="002B42C7">
      <w:pPr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118 Sandgate Road Folkestone Kent CT20 2BW Tel: 01303 487075   </w:t>
      </w:r>
    </w:p>
    <w:p w14:paraId="409FDB34" w14:textId="56AB46ED" w:rsidR="00F5482D" w:rsidRDefault="002B42C7" w:rsidP="002B42C7">
      <w:pPr>
        <w:tabs>
          <w:tab w:val="left" w:pos="7275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</w:rPr>
        <w:t xml:space="preserve">                </w:t>
      </w:r>
      <w:r w:rsidR="00273990">
        <w:rPr>
          <w:rFonts w:ascii="Calibri" w:eastAsia="Calibri" w:hAnsi="Calibri" w:cs="Calibri"/>
          <w:b/>
        </w:rPr>
        <w:t xml:space="preserve">        </w:t>
      </w:r>
      <w:r>
        <w:rPr>
          <w:rFonts w:ascii="Calibri" w:eastAsia="Calibri" w:hAnsi="Calibri" w:cs="Calibri"/>
          <w:b/>
        </w:rPr>
        <w:t xml:space="preserve">    E-mail: </w:t>
      </w:r>
      <w:hyperlink r:id="rId4">
        <w:r>
          <w:rPr>
            <w:rFonts w:ascii="Calibri" w:eastAsia="Calibri" w:hAnsi="Calibri" w:cs="Calibri"/>
            <w:color w:val="0000FF"/>
            <w:sz w:val="24"/>
            <w:u w:val="single"/>
          </w:rPr>
          <w:t>channeluniforms@live.co.uk</w:t>
        </w:r>
      </w:hyperlink>
      <w:r>
        <w:rPr>
          <w:rFonts w:ascii="Calibri" w:eastAsia="Calibri" w:hAnsi="Calibri" w:cs="Calibri"/>
          <w:b/>
          <w:color w:val="0000FF"/>
          <w:u w:val="single"/>
        </w:rPr>
        <w:t xml:space="preserve">    </w:t>
      </w:r>
      <w:hyperlink r:id="rId5">
        <w:r>
          <w:rPr>
            <w:rFonts w:ascii="Calibri" w:eastAsia="Calibri" w:hAnsi="Calibri" w:cs="Calibri"/>
            <w:b/>
            <w:color w:val="0000FF"/>
            <w:u w:val="single"/>
          </w:rPr>
          <w:t>www.channeluniforms.co.uk</w:t>
        </w:r>
      </w:hyperlink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</w:p>
    <w:sectPr w:rsidR="00F54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82D"/>
    <w:rsid w:val="00030F11"/>
    <w:rsid w:val="000519A7"/>
    <w:rsid w:val="00055524"/>
    <w:rsid w:val="001654AF"/>
    <w:rsid w:val="001F79F1"/>
    <w:rsid w:val="00273990"/>
    <w:rsid w:val="002A1416"/>
    <w:rsid w:val="002B42C7"/>
    <w:rsid w:val="00323C80"/>
    <w:rsid w:val="00337EC3"/>
    <w:rsid w:val="003C50C1"/>
    <w:rsid w:val="003F632B"/>
    <w:rsid w:val="004E1284"/>
    <w:rsid w:val="00532904"/>
    <w:rsid w:val="00682527"/>
    <w:rsid w:val="00690EF1"/>
    <w:rsid w:val="00745CC4"/>
    <w:rsid w:val="00857F20"/>
    <w:rsid w:val="00904716"/>
    <w:rsid w:val="009420C7"/>
    <w:rsid w:val="00B21871"/>
    <w:rsid w:val="00B42056"/>
    <w:rsid w:val="00C617BB"/>
    <w:rsid w:val="00CC10CE"/>
    <w:rsid w:val="00D20625"/>
    <w:rsid w:val="00E7393E"/>
    <w:rsid w:val="00EB17D8"/>
    <w:rsid w:val="00F5482D"/>
    <w:rsid w:val="00FB2159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554C"/>
  <w15:docId w15:val="{87A7A2A5-97EC-4D6B-8AEF-B712D41D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nneluniforms.co.uk/" TargetMode="External"/><Relationship Id="rId4" Type="http://schemas.openxmlformats.org/officeDocument/2006/relationships/hyperlink" Target="mailto:channeluniforms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327</Words>
  <Characters>2078</Characters>
  <Application>Microsoft Office Word</Application>
  <DocSecurity>0</DocSecurity>
  <Lines>207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channel uniforms ltd</cp:lastModifiedBy>
  <cp:revision>15</cp:revision>
  <cp:lastPrinted>2026-02-20T14:01:00Z</cp:lastPrinted>
  <dcterms:created xsi:type="dcterms:W3CDTF">2021-03-16T14:24:00Z</dcterms:created>
  <dcterms:modified xsi:type="dcterms:W3CDTF">2026-02-26T13:21:00Z</dcterms:modified>
</cp:coreProperties>
</file>